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D3" w:rsidRPr="0043192C" w:rsidRDefault="0043192C" w:rsidP="008B3A02">
      <w:pPr>
        <w:spacing w:before="1800"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hu-HU"/>
        </w:rPr>
      </w:pPr>
      <w:r w:rsidRPr="0043192C">
        <w:rPr>
          <w:rFonts w:ascii="Times New Roman" w:hAnsi="Times New Roman" w:cs="Times New Roman"/>
          <w:b/>
          <w:noProof/>
          <w:sz w:val="32"/>
          <w:szCs w:val="32"/>
          <w:lang w:eastAsia="hu-HU"/>
        </w:rPr>
        <w:t>ADATKÖZLŐ LAP</w:t>
      </w:r>
    </w:p>
    <w:p w:rsidR="0043192C" w:rsidRPr="00636748" w:rsidRDefault="0043192C" w:rsidP="0043192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4"/>
        </w:rPr>
      </w:pPr>
      <w:proofErr w:type="gramStart"/>
      <w:r w:rsidRPr="00636748">
        <w:rPr>
          <w:rFonts w:ascii="Times New Roman" w:hAnsi="Times New Roman" w:cs="Times New Roman"/>
          <w:i/>
          <w:sz w:val="16"/>
          <w:szCs w:val="24"/>
        </w:rPr>
        <w:t>a</w:t>
      </w:r>
      <w:proofErr w:type="gramEnd"/>
      <w:r w:rsidRPr="00636748">
        <w:rPr>
          <w:rFonts w:ascii="Times New Roman" w:hAnsi="Times New Roman" w:cs="Times New Roman"/>
          <w:i/>
          <w:sz w:val="16"/>
          <w:szCs w:val="24"/>
        </w:rPr>
        <w:t xml:space="preserve"> Nemzeti Közszolgálati Egyetem Rendészettudományi Kar 201</w:t>
      </w:r>
      <w:r w:rsidR="00E252F2">
        <w:rPr>
          <w:rFonts w:ascii="Times New Roman" w:hAnsi="Times New Roman" w:cs="Times New Roman"/>
          <w:i/>
          <w:sz w:val="16"/>
          <w:szCs w:val="24"/>
        </w:rPr>
        <w:t>9</w:t>
      </w:r>
      <w:r w:rsidRPr="00636748">
        <w:rPr>
          <w:rFonts w:ascii="Times New Roman" w:hAnsi="Times New Roman" w:cs="Times New Roman"/>
          <w:i/>
          <w:sz w:val="16"/>
          <w:szCs w:val="24"/>
        </w:rPr>
        <w:t>/202</w:t>
      </w:r>
      <w:r w:rsidR="00E252F2">
        <w:rPr>
          <w:rFonts w:ascii="Times New Roman" w:hAnsi="Times New Roman" w:cs="Times New Roman"/>
          <w:i/>
          <w:sz w:val="16"/>
          <w:szCs w:val="24"/>
        </w:rPr>
        <w:t>3</w:t>
      </w:r>
      <w:r w:rsidRPr="00636748">
        <w:rPr>
          <w:rFonts w:ascii="Times New Roman" w:hAnsi="Times New Roman" w:cs="Times New Roman"/>
          <w:i/>
          <w:sz w:val="16"/>
          <w:szCs w:val="24"/>
        </w:rPr>
        <w:t>. évfolyam</w:t>
      </w:r>
    </w:p>
    <w:p w:rsidR="006B2E97" w:rsidRDefault="0043192C" w:rsidP="00505D97">
      <w:pPr>
        <w:spacing w:after="400" w:line="240" w:lineRule="auto"/>
        <w:jc w:val="center"/>
        <w:rPr>
          <w:rFonts w:ascii="Times New Roman" w:hAnsi="Times New Roman" w:cs="Times New Roman"/>
          <w:i/>
          <w:sz w:val="16"/>
          <w:szCs w:val="24"/>
        </w:rPr>
      </w:pPr>
      <w:proofErr w:type="gramStart"/>
      <w:r w:rsidRPr="00636748">
        <w:rPr>
          <w:rFonts w:ascii="Times New Roman" w:hAnsi="Times New Roman" w:cs="Times New Roman"/>
          <w:i/>
          <w:sz w:val="16"/>
          <w:szCs w:val="24"/>
        </w:rPr>
        <w:t>nappali</w:t>
      </w:r>
      <w:proofErr w:type="gramEnd"/>
      <w:r w:rsidRPr="00636748">
        <w:rPr>
          <w:rFonts w:ascii="Times New Roman" w:hAnsi="Times New Roman" w:cs="Times New Roman"/>
          <w:i/>
          <w:sz w:val="16"/>
          <w:szCs w:val="24"/>
        </w:rPr>
        <w:t xml:space="preserve"> munkarendű hallgatója részére a tisztjelölti jogviszony létesítéséhez</w:t>
      </w: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4546A" w:themeFill="text2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66"/>
      </w:tblGrid>
      <w:tr w:rsidR="004C297B" w:rsidRPr="004C297B" w:rsidTr="00B47963">
        <w:tc>
          <w:tcPr>
            <w:tcW w:w="5228" w:type="dxa"/>
            <w:shd w:val="clear" w:color="auto" w:fill="44546A" w:themeFill="text2"/>
          </w:tcPr>
          <w:p w:rsidR="00AE23F8" w:rsidRPr="004C297B" w:rsidRDefault="00AE23F8" w:rsidP="00574327">
            <w:pPr>
              <w:rPr>
                <w:rFonts w:ascii="Times New Roman" w:hAnsi="Times New Roman" w:cs="Times New Roman"/>
                <w:noProof/>
                <w:color w:val="FFFFFF" w:themeColor="background1"/>
                <w:sz w:val="32"/>
                <w:szCs w:val="24"/>
                <w:lang w:eastAsia="hu-HU"/>
              </w:rPr>
            </w:pPr>
            <w:r w:rsidRPr="004C297B">
              <w:rPr>
                <w:rFonts w:ascii="Times New Roman" w:hAnsi="Times New Roman" w:cs="Times New Roman"/>
                <w:noProof/>
                <w:color w:val="FFFFFF" w:themeColor="background1"/>
                <w:sz w:val="32"/>
                <w:szCs w:val="24"/>
                <w:lang w:eastAsia="hu-HU"/>
              </w:rPr>
              <w:t>Személyes alapadatok</w:t>
            </w:r>
          </w:p>
        </w:tc>
      </w:tr>
    </w:tbl>
    <w:p w:rsidR="00AE23F8" w:rsidRDefault="00AE23F8" w:rsidP="006B2E97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  <w:lang w:eastAsia="hu-HU"/>
        </w:rPr>
      </w:pPr>
    </w:p>
    <w:tbl>
      <w:tblPr>
        <w:tblStyle w:val="Rcsostblzat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8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</w:tblGrid>
      <w:tr w:rsidR="004C297B" w:rsidRPr="00505D97" w:rsidTr="0008318F">
        <w:tc>
          <w:tcPr>
            <w:tcW w:w="52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C297B" w:rsidRPr="00A5385B" w:rsidRDefault="004C297B" w:rsidP="00E60BAB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  <w:r w:rsidRPr="00A5385B"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 xml:space="preserve">Társadalombiztosítási </w:t>
            </w:r>
            <w:r w:rsidR="00E60BAB"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azonosító j</w:t>
            </w:r>
            <w:r w:rsidRPr="00A5385B"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ele (TAJ száma):</w:t>
            </w: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297B" w:rsidRPr="00505D97" w:rsidRDefault="00625006" w:rsidP="004C297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  <w:t xml:space="preserve"> </w:t>
            </w: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297B" w:rsidRPr="00505D97" w:rsidRDefault="004C297B" w:rsidP="004C297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297B" w:rsidRPr="00505D97" w:rsidRDefault="004C297B" w:rsidP="004C297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C297B" w:rsidRPr="00505D97" w:rsidRDefault="00976588" w:rsidP="004C297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  <w:t>-</w:t>
            </w: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297B" w:rsidRPr="00505D97" w:rsidRDefault="004C297B" w:rsidP="004C297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297B" w:rsidRPr="00505D97" w:rsidRDefault="004C297B" w:rsidP="004C297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297B" w:rsidRPr="00505D97" w:rsidRDefault="004C297B" w:rsidP="004C297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C297B" w:rsidRPr="00505D97" w:rsidRDefault="00976588" w:rsidP="004C297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  <w:t>-</w:t>
            </w: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297B" w:rsidRPr="00505D97" w:rsidRDefault="004C297B" w:rsidP="004C297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297B" w:rsidRPr="00505D97" w:rsidRDefault="004C297B" w:rsidP="004C297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297B" w:rsidRPr="00505D97" w:rsidRDefault="004C297B" w:rsidP="004C297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AE23F8" w:rsidRDefault="00AE23F8" w:rsidP="006B2E97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  <w:lang w:eastAsia="hu-HU"/>
        </w:rPr>
      </w:pPr>
    </w:p>
    <w:tbl>
      <w:tblPr>
        <w:tblStyle w:val="Rcsostblzat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8"/>
        <w:gridCol w:w="2614"/>
      </w:tblGrid>
      <w:tr w:rsidR="00AE23F8" w:rsidRPr="00505D97" w:rsidTr="0008318F">
        <w:tc>
          <w:tcPr>
            <w:tcW w:w="52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E23F8" w:rsidRPr="00A5385B" w:rsidRDefault="00AE23F8" w:rsidP="00AE23F8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Neme</w:t>
            </w:r>
            <w:r w:rsidRPr="00A5385B"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:</w:t>
            </w:r>
          </w:p>
        </w:tc>
        <w:tc>
          <w:tcPr>
            <w:tcW w:w="2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8" w:rsidRPr="00505D97" w:rsidRDefault="00AE23F8" w:rsidP="00574327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AE23F8" w:rsidRDefault="00AE23F8" w:rsidP="006B2E97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  <w:lang w:eastAsia="hu-HU"/>
        </w:rPr>
      </w:pPr>
    </w:p>
    <w:tbl>
      <w:tblPr>
        <w:tblStyle w:val="Rcsostblzat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8"/>
        <w:gridCol w:w="2614"/>
      </w:tblGrid>
      <w:tr w:rsidR="00AE23F8" w:rsidRPr="00505D97" w:rsidTr="0008318F">
        <w:tc>
          <w:tcPr>
            <w:tcW w:w="52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E23F8" w:rsidRPr="00A5385B" w:rsidRDefault="00AE23F8" w:rsidP="00574327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Titulus</w:t>
            </w:r>
            <w:r w:rsidRPr="00A5385B"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:</w:t>
            </w:r>
          </w:p>
        </w:tc>
        <w:tc>
          <w:tcPr>
            <w:tcW w:w="2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8" w:rsidRPr="00505D97" w:rsidRDefault="00AE23F8" w:rsidP="00574327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AE23F8" w:rsidRDefault="00AE23F8" w:rsidP="006B2E97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  <w:lang w:eastAsia="hu-HU"/>
        </w:rPr>
      </w:pP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66"/>
      </w:tblGrid>
      <w:tr w:rsidR="00AE23F8" w:rsidRPr="00505D97" w:rsidTr="00B47963">
        <w:tc>
          <w:tcPr>
            <w:tcW w:w="2614" w:type="dxa"/>
            <w:shd w:val="clear" w:color="auto" w:fill="D9D9D9" w:themeFill="background1" w:themeFillShade="D9"/>
          </w:tcPr>
          <w:p w:rsidR="00AE23F8" w:rsidRPr="00505D97" w:rsidRDefault="00AE23F8" w:rsidP="00574327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AE23F8" w:rsidRDefault="00AE23F8" w:rsidP="006B2E97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  <w:lang w:eastAsia="hu-HU"/>
        </w:rPr>
      </w:pPr>
    </w:p>
    <w:tbl>
      <w:tblPr>
        <w:tblStyle w:val="Rcsostblzat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AE23F8" w:rsidRPr="00505D97" w:rsidTr="0008318F">
        <w:tc>
          <w:tcPr>
            <w:tcW w:w="52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E23F8" w:rsidRPr="00A5385B" w:rsidRDefault="00976588" w:rsidP="00976588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Név (valamennyi utónév feltüntetésével</w:t>
            </w:r>
            <w:r w:rsidR="00AE23F8" w:rsidRPr="00A5385B"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):</w:t>
            </w:r>
          </w:p>
        </w:tc>
        <w:tc>
          <w:tcPr>
            <w:tcW w:w="5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8" w:rsidRPr="00505D97" w:rsidRDefault="00AE23F8" w:rsidP="00574327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AE23F8" w:rsidRDefault="00AE23F8" w:rsidP="006B2E97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  <w:lang w:eastAsia="hu-HU"/>
        </w:rPr>
      </w:pPr>
    </w:p>
    <w:tbl>
      <w:tblPr>
        <w:tblStyle w:val="Rcsostblzat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8"/>
        <w:gridCol w:w="2614"/>
      </w:tblGrid>
      <w:tr w:rsidR="00AE23F8" w:rsidRPr="00505D97" w:rsidTr="0008318F">
        <w:tc>
          <w:tcPr>
            <w:tcW w:w="52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E23F8" w:rsidRPr="00A5385B" w:rsidRDefault="00AE23F8" w:rsidP="00574327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Családi neve</w:t>
            </w:r>
            <w:r w:rsidRPr="00A5385B"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:</w:t>
            </w:r>
          </w:p>
        </w:tc>
        <w:tc>
          <w:tcPr>
            <w:tcW w:w="2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8" w:rsidRPr="00505D97" w:rsidRDefault="00AE23F8" w:rsidP="00574327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AE23F8" w:rsidRDefault="00AE23F8" w:rsidP="006B2E97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  <w:lang w:eastAsia="hu-HU"/>
        </w:rPr>
      </w:pPr>
    </w:p>
    <w:tbl>
      <w:tblPr>
        <w:tblStyle w:val="Rcsostblzat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8"/>
        <w:gridCol w:w="2614"/>
      </w:tblGrid>
      <w:tr w:rsidR="00AE23F8" w:rsidRPr="00505D97" w:rsidTr="0008318F">
        <w:tc>
          <w:tcPr>
            <w:tcW w:w="52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E23F8" w:rsidRPr="00A5385B" w:rsidRDefault="00AE23F8" w:rsidP="00644B1F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Első utóneve</w:t>
            </w:r>
            <w:r w:rsidRPr="00A5385B"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:</w:t>
            </w:r>
          </w:p>
        </w:tc>
        <w:tc>
          <w:tcPr>
            <w:tcW w:w="2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8" w:rsidRPr="00505D97" w:rsidRDefault="00AE23F8" w:rsidP="00574327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AE23F8" w:rsidRDefault="00AE23F8" w:rsidP="006B2E97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  <w:lang w:eastAsia="hu-HU"/>
        </w:rPr>
      </w:pPr>
    </w:p>
    <w:tbl>
      <w:tblPr>
        <w:tblStyle w:val="Rcsostblzat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8"/>
        <w:gridCol w:w="2614"/>
      </w:tblGrid>
      <w:tr w:rsidR="00AE23F8" w:rsidRPr="00505D97" w:rsidTr="0008318F">
        <w:tc>
          <w:tcPr>
            <w:tcW w:w="52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E23F8" w:rsidRPr="00A5385B" w:rsidRDefault="00AE23F8" w:rsidP="00644B1F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Második utóneve</w:t>
            </w:r>
            <w:r w:rsidRPr="00A5385B"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:</w:t>
            </w:r>
          </w:p>
        </w:tc>
        <w:tc>
          <w:tcPr>
            <w:tcW w:w="2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8" w:rsidRPr="00505D97" w:rsidRDefault="00AE23F8" w:rsidP="00574327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AE23F8" w:rsidRDefault="00AE23F8" w:rsidP="006B2E97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C297B" w:rsidRPr="00505D97" w:rsidTr="00B47963">
        <w:tc>
          <w:tcPr>
            <w:tcW w:w="2614" w:type="dxa"/>
            <w:shd w:val="clear" w:color="auto" w:fill="D9D9D9" w:themeFill="background1" w:themeFillShade="D9"/>
          </w:tcPr>
          <w:p w:rsidR="004C297B" w:rsidRPr="00505D97" w:rsidRDefault="004C297B" w:rsidP="00574327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4C297B" w:rsidRPr="00505D97" w:rsidRDefault="004C297B" w:rsidP="00574327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4C297B" w:rsidRPr="00505D97" w:rsidRDefault="004C297B" w:rsidP="00574327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4C297B" w:rsidRPr="00505D97" w:rsidRDefault="004C297B" w:rsidP="00574327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4C297B" w:rsidRDefault="004C297B" w:rsidP="006B2E97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  <w:lang w:eastAsia="hu-HU"/>
        </w:rPr>
      </w:pPr>
    </w:p>
    <w:tbl>
      <w:tblPr>
        <w:tblStyle w:val="Rcsostblzat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AE23F8" w:rsidRPr="00505D97" w:rsidTr="0008318F">
        <w:tc>
          <w:tcPr>
            <w:tcW w:w="52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E23F8" w:rsidRPr="00A5385B" w:rsidRDefault="00AE23F8" w:rsidP="00AE23F8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Előző neve</w:t>
            </w:r>
            <w:r w:rsidR="00E53A97"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 xml:space="preserve"> (születési név)</w:t>
            </w:r>
            <w:r w:rsidRPr="00A5385B"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:</w:t>
            </w:r>
          </w:p>
        </w:tc>
        <w:tc>
          <w:tcPr>
            <w:tcW w:w="5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8" w:rsidRPr="00505D97" w:rsidRDefault="00AE23F8" w:rsidP="00574327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AE23F8" w:rsidRDefault="00AE23F8" w:rsidP="006B2E97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  <w:lang w:eastAsia="hu-HU"/>
        </w:rPr>
      </w:pPr>
    </w:p>
    <w:tbl>
      <w:tblPr>
        <w:tblStyle w:val="Rcsostblzat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8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</w:tblGrid>
      <w:tr w:rsidR="004C297B" w:rsidRPr="00505D97" w:rsidTr="0008318F">
        <w:tc>
          <w:tcPr>
            <w:tcW w:w="52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C297B" w:rsidRPr="00A5385B" w:rsidRDefault="004C297B" w:rsidP="004C297B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Névváltozás dátuma</w:t>
            </w:r>
            <w:r w:rsidRPr="00A5385B"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:</w:t>
            </w: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297B" w:rsidRPr="00505D97" w:rsidRDefault="004C297B" w:rsidP="004C297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297B" w:rsidRPr="00505D97" w:rsidRDefault="004C297B" w:rsidP="004C297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297B" w:rsidRPr="00505D97" w:rsidRDefault="004C297B" w:rsidP="004C297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297B" w:rsidRPr="00505D97" w:rsidRDefault="004C297B" w:rsidP="004C297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C297B" w:rsidRPr="00505D97" w:rsidRDefault="004C297B" w:rsidP="004C297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297B" w:rsidRPr="00505D97" w:rsidRDefault="004C297B" w:rsidP="004C297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297B" w:rsidRPr="00505D97" w:rsidRDefault="004C297B" w:rsidP="004C297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C297B" w:rsidRPr="00505D97" w:rsidRDefault="004C297B" w:rsidP="004C297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297B" w:rsidRPr="00505D97" w:rsidRDefault="004C297B" w:rsidP="004C297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297B" w:rsidRPr="00505D97" w:rsidRDefault="004C297B" w:rsidP="004C297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AE23F8" w:rsidRDefault="00AE23F8" w:rsidP="006B2E97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C297B" w:rsidRPr="00505D97" w:rsidTr="00B47963">
        <w:tc>
          <w:tcPr>
            <w:tcW w:w="2614" w:type="dxa"/>
            <w:shd w:val="clear" w:color="auto" w:fill="D9D9D9" w:themeFill="background1" w:themeFillShade="D9"/>
          </w:tcPr>
          <w:p w:rsidR="004C297B" w:rsidRPr="00505D97" w:rsidRDefault="004C297B" w:rsidP="00574327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4C297B" w:rsidRPr="00505D97" w:rsidRDefault="004C297B" w:rsidP="00574327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4C297B" w:rsidRPr="00505D97" w:rsidRDefault="004C297B" w:rsidP="00574327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4C297B" w:rsidRPr="00505D97" w:rsidRDefault="004C297B" w:rsidP="00574327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AE23F8" w:rsidRDefault="00AE23F8" w:rsidP="006B2E97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  <w:lang w:eastAsia="hu-HU"/>
        </w:rPr>
      </w:pPr>
    </w:p>
    <w:tbl>
      <w:tblPr>
        <w:tblStyle w:val="Rcsostblzat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4C297B" w:rsidRPr="00505D97" w:rsidTr="0008318F">
        <w:tc>
          <w:tcPr>
            <w:tcW w:w="52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C297B" w:rsidRPr="00A5385B" w:rsidRDefault="004C297B" w:rsidP="00644B1F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Anyja neve</w:t>
            </w:r>
            <w:r w:rsidRPr="00A5385B"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 xml:space="preserve"> (</w:t>
            </w:r>
            <w:r w:rsidR="00644B1F"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születés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i n</w:t>
            </w:r>
            <w:r w:rsidR="00644B1F"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év</w:t>
            </w:r>
            <w:r w:rsidRPr="00A5385B"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):</w:t>
            </w:r>
          </w:p>
        </w:tc>
        <w:tc>
          <w:tcPr>
            <w:tcW w:w="5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297B" w:rsidRPr="00505D97" w:rsidRDefault="004C297B" w:rsidP="00574327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AE23F8" w:rsidRDefault="00AE23F8" w:rsidP="006B2E97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  <w:lang w:eastAsia="hu-HU"/>
        </w:rPr>
      </w:pPr>
    </w:p>
    <w:tbl>
      <w:tblPr>
        <w:tblStyle w:val="Rcsostblzat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8"/>
        <w:gridCol w:w="2613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</w:tblGrid>
      <w:tr w:rsidR="00D447A6" w:rsidRPr="00505D97" w:rsidTr="0008318F">
        <w:tc>
          <w:tcPr>
            <w:tcW w:w="52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447A6" w:rsidRPr="00A5385B" w:rsidRDefault="00D447A6" w:rsidP="004C297B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Születési hely, idő</w:t>
            </w:r>
            <w:r w:rsidRPr="00A5385B"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:</w:t>
            </w:r>
          </w:p>
        </w:tc>
        <w:tc>
          <w:tcPr>
            <w:tcW w:w="2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47A6" w:rsidRPr="00505D97" w:rsidRDefault="00D447A6" w:rsidP="00E40475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447A6" w:rsidRPr="00505D97" w:rsidRDefault="00D447A6" w:rsidP="004C297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47A6" w:rsidRPr="00505D97" w:rsidRDefault="00D447A6" w:rsidP="004C297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47A6" w:rsidRPr="00505D97" w:rsidRDefault="00D447A6" w:rsidP="004C297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47A6" w:rsidRPr="00505D97" w:rsidRDefault="00D447A6" w:rsidP="004C297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47A6" w:rsidRPr="00505D97" w:rsidRDefault="00D447A6" w:rsidP="004C297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447A6" w:rsidRPr="00505D97" w:rsidRDefault="00D447A6" w:rsidP="004C297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47A6" w:rsidRPr="00505D97" w:rsidRDefault="00D447A6" w:rsidP="004C297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47A6" w:rsidRPr="00505D97" w:rsidRDefault="00D447A6" w:rsidP="004C297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447A6" w:rsidRPr="00505D97" w:rsidRDefault="00D447A6" w:rsidP="004C297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47A6" w:rsidRPr="00505D97" w:rsidRDefault="00D447A6" w:rsidP="004C297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47A6" w:rsidRPr="00505D97" w:rsidRDefault="00D447A6" w:rsidP="004C297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AE23F8" w:rsidRDefault="00AE23F8" w:rsidP="006B2E97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  <w:lang w:eastAsia="hu-HU"/>
        </w:rPr>
      </w:pPr>
    </w:p>
    <w:tbl>
      <w:tblPr>
        <w:tblStyle w:val="Rcsostblzat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8"/>
        <w:gridCol w:w="2614"/>
      </w:tblGrid>
      <w:tr w:rsidR="004C297B" w:rsidRPr="00505D97" w:rsidTr="0008318F">
        <w:tc>
          <w:tcPr>
            <w:tcW w:w="52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C297B" w:rsidRPr="00A5385B" w:rsidRDefault="004C297B" w:rsidP="004C297B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Családi állapot</w:t>
            </w:r>
            <w:r w:rsidRPr="00A5385B"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:</w:t>
            </w:r>
          </w:p>
        </w:tc>
        <w:tc>
          <w:tcPr>
            <w:tcW w:w="2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297B" w:rsidRPr="00505D97" w:rsidRDefault="004C297B" w:rsidP="00574327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AE23F8" w:rsidRDefault="00AE23F8" w:rsidP="006B2E97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  <w:lang w:eastAsia="hu-HU"/>
        </w:rPr>
      </w:pPr>
    </w:p>
    <w:tbl>
      <w:tblPr>
        <w:tblStyle w:val="Rcsostblzat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8"/>
        <w:gridCol w:w="2614"/>
      </w:tblGrid>
      <w:tr w:rsidR="004C297B" w:rsidRPr="00505D97" w:rsidTr="0008318F">
        <w:tc>
          <w:tcPr>
            <w:tcW w:w="52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C297B" w:rsidRPr="00A5385B" w:rsidRDefault="004C297B" w:rsidP="004C297B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Vércsoport</w:t>
            </w:r>
            <w:r w:rsidRPr="00A5385B"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:</w:t>
            </w:r>
          </w:p>
        </w:tc>
        <w:tc>
          <w:tcPr>
            <w:tcW w:w="2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297B" w:rsidRPr="00505D97" w:rsidRDefault="004C297B" w:rsidP="00574327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4C297B" w:rsidRDefault="004C297B" w:rsidP="006B2E97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C297B" w:rsidRPr="00505D97" w:rsidTr="00B47963">
        <w:tc>
          <w:tcPr>
            <w:tcW w:w="2614" w:type="dxa"/>
            <w:shd w:val="clear" w:color="auto" w:fill="D9D9D9" w:themeFill="background1" w:themeFillShade="D9"/>
          </w:tcPr>
          <w:p w:rsidR="004C297B" w:rsidRPr="00505D97" w:rsidRDefault="004C297B" w:rsidP="00574327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4C297B" w:rsidRPr="00505D97" w:rsidRDefault="004C297B" w:rsidP="00574327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4C297B" w:rsidRPr="00505D97" w:rsidRDefault="004C297B" w:rsidP="00574327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4C297B" w:rsidRPr="00505D97" w:rsidRDefault="004C297B" w:rsidP="00574327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4C297B" w:rsidRDefault="004C297B" w:rsidP="006B2E97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  <w:lang w:eastAsia="hu-HU"/>
        </w:rPr>
      </w:pPr>
    </w:p>
    <w:tbl>
      <w:tblPr>
        <w:tblStyle w:val="Rcsostblzat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4C297B" w:rsidRPr="00505D97" w:rsidTr="0008318F">
        <w:tc>
          <w:tcPr>
            <w:tcW w:w="52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C297B" w:rsidRPr="00A5385B" w:rsidRDefault="004C297B" w:rsidP="00574327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  <w:r w:rsidRPr="00A5385B"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Lakossági számlavezető pénzintézet pontos megnevezése:</w:t>
            </w:r>
          </w:p>
        </w:tc>
        <w:tc>
          <w:tcPr>
            <w:tcW w:w="5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297B" w:rsidRPr="00505D97" w:rsidRDefault="004C297B" w:rsidP="00574327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4C297B" w:rsidRDefault="004C297B" w:rsidP="004C297B">
      <w:pPr>
        <w:spacing w:after="0" w:line="240" w:lineRule="auto"/>
        <w:rPr>
          <w:rFonts w:ascii="Times New Roman" w:hAnsi="Times New Roman" w:cs="Times New Roman"/>
          <w:i/>
          <w:noProof/>
          <w:sz w:val="16"/>
          <w:szCs w:val="24"/>
          <w:lang w:eastAsia="hu-HU"/>
        </w:rPr>
      </w:pPr>
    </w:p>
    <w:tbl>
      <w:tblPr>
        <w:tblStyle w:val="Rcsostblzat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8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2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2"/>
      </w:tblGrid>
      <w:tr w:rsidR="004C297B" w:rsidRPr="00505D97" w:rsidTr="0008318F">
        <w:tc>
          <w:tcPr>
            <w:tcW w:w="52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C297B" w:rsidRPr="00A5385B" w:rsidRDefault="004C297B" w:rsidP="00574327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  <w:r w:rsidRPr="00A5385B"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Lakossági bankszámlaszáma:</w:t>
            </w: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4C297B" w:rsidRPr="00505D97" w:rsidRDefault="004C297B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4C297B" w:rsidRPr="00505D97" w:rsidRDefault="004C297B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4C297B" w:rsidRPr="00505D97" w:rsidRDefault="004C297B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4C297B" w:rsidRPr="00505D97" w:rsidRDefault="004C297B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4C297B" w:rsidRPr="00505D97" w:rsidRDefault="004C297B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4C297B" w:rsidRPr="00505D97" w:rsidRDefault="004C297B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4C297B" w:rsidRPr="00505D97" w:rsidRDefault="004C297B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4C297B" w:rsidRPr="00505D97" w:rsidRDefault="004C297B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</w:tcPr>
          <w:p w:rsidR="004C297B" w:rsidRPr="00505D97" w:rsidRDefault="004C297B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  <w:t>-</w:t>
            </w: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4C297B" w:rsidRPr="00505D97" w:rsidRDefault="004C297B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4C297B" w:rsidRPr="00505D97" w:rsidRDefault="004C297B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4C297B" w:rsidRPr="00505D97" w:rsidRDefault="004C297B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4C297B" w:rsidRPr="00505D97" w:rsidRDefault="004C297B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4C297B" w:rsidRPr="00505D97" w:rsidRDefault="004C297B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4C297B" w:rsidRPr="00505D97" w:rsidRDefault="004C297B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4C297B" w:rsidRPr="00505D97" w:rsidRDefault="004C297B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4C297B" w:rsidRPr="00505D97" w:rsidRDefault="004C297B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</w:tcPr>
          <w:p w:rsidR="004C297B" w:rsidRPr="00505D97" w:rsidRDefault="004C297B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  <w:t>-</w:t>
            </w: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4C297B" w:rsidRPr="00505D97" w:rsidRDefault="004C297B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4C297B" w:rsidRPr="00505D97" w:rsidRDefault="004C297B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4C297B" w:rsidRPr="00505D97" w:rsidRDefault="004C297B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4C297B" w:rsidRPr="00505D97" w:rsidRDefault="004C297B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4C297B" w:rsidRPr="00505D97" w:rsidRDefault="004C297B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4C297B" w:rsidRPr="00505D97" w:rsidRDefault="004C297B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4C297B" w:rsidRPr="00505D97" w:rsidRDefault="004C297B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4C297B" w:rsidRPr="00505D97" w:rsidRDefault="004C297B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4C297B" w:rsidRDefault="004C297B" w:rsidP="006B2E97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  <w:lang w:eastAsia="hu-HU"/>
        </w:rPr>
      </w:pPr>
    </w:p>
    <w:tbl>
      <w:tblPr>
        <w:tblStyle w:val="Rcsostblzat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8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</w:tblGrid>
      <w:tr w:rsidR="004C297B" w:rsidRPr="00505D97" w:rsidTr="0008318F">
        <w:tc>
          <w:tcPr>
            <w:tcW w:w="52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C297B" w:rsidRPr="00A5385B" w:rsidRDefault="004C297B" w:rsidP="00574327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  <w:r w:rsidRPr="00A5385B"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Adóazonosító jele:</w:t>
            </w: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297B" w:rsidRPr="00505D97" w:rsidRDefault="004C297B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297B" w:rsidRPr="00505D97" w:rsidRDefault="004C297B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297B" w:rsidRPr="00505D97" w:rsidRDefault="004C297B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297B" w:rsidRPr="00505D97" w:rsidRDefault="004C297B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297B" w:rsidRPr="00505D97" w:rsidRDefault="004C297B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297B" w:rsidRPr="00505D97" w:rsidRDefault="004C297B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297B" w:rsidRPr="00505D97" w:rsidRDefault="004C297B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297B" w:rsidRPr="00505D97" w:rsidRDefault="004C297B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297B" w:rsidRPr="00505D97" w:rsidRDefault="004C297B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297B" w:rsidRPr="00505D97" w:rsidRDefault="004C297B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4C297B" w:rsidRDefault="004C297B" w:rsidP="006B2E97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  <w:lang w:eastAsia="hu-HU"/>
        </w:rPr>
      </w:pP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4546A" w:themeFill="text2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66"/>
      </w:tblGrid>
      <w:tr w:rsidR="00D65E8A" w:rsidRPr="00505D97" w:rsidTr="00B47963">
        <w:tc>
          <w:tcPr>
            <w:tcW w:w="10466" w:type="dxa"/>
            <w:shd w:val="clear" w:color="auto" w:fill="44546A" w:themeFill="text2"/>
          </w:tcPr>
          <w:p w:rsidR="00D65E8A" w:rsidRPr="004C297B" w:rsidRDefault="00D65E8A" w:rsidP="002576F0">
            <w:pPr>
              <w:rPr>
                <w:rFonts w:ascii="Times New Roman" w:hAnsi="Times New Roman" w:cs="Times New Roman"/>
                <w:noProof/>
                <w:color w:val="FFFFFF" w:themeColor="background1"/>
                <w:sz w:val="32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color w:val="FFFFFF" w:themeColor="background1"/>
                <w:sz w:val="32"/>
                <w:szCs w:val="24"/>
                <w:lang w:eastAsia="hu-HU"/>
              </w:rPr>
              <w:t>Lakcímadatok</w:t>
            </w:r>
          </w:p>
        </w:tc>
      </w:tr>
    </w:tbl>
    <w:p w:rsidR="004C297B" w:rsidRDefault="004C297B" w:rsidP="006B2E97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  <w:lang w:eastAsia="hu-HU"/>
        </w:rPr>
      </w:pPr>
    </w:p>
    <w:tbl>
      <w:tblPr>
        <w:tblStyle w:val="Rcsostblzat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8"/>
        <w:gridCol w:w="201"/>
        <w:gridCol w:w="201"/>
        <w:gridCol w:w="201"/>
        <w:gridCol w:w="201"/>
        <w:gridCol w:w="201"/>
        <w:gridCol w:w="4223"/>
      </w:tblGrid>
      <w:tr w:rsidR="002576F0" w:rsidRPr="00505D97" w:rsidTr="0008318F">
        <w:tc>
          <w:tcPr>
            <w:tcW w:w="52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576F0" w:rsidRPr="00A5385B" w:rsidRDefault="002576F0" w:rsidP="00574327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Állandó lakcíme</w:t>
            </w:r>
            <w:r w:rsidRPr="00A5385B"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:</w:t>
            </w: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76F0" w:rsidRPr="00505D97" w:rsidRDefault="002576F0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76F0" w:rsidRPr="00505D97" w:rsidRDefault="002576F0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76F0" w:rsidRPr="00505D97" w:rsidRDefault="002576F0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76F0" w:rsidRPr="00505D97" w:rsidRDefault="002576F0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576F0" w:rsidRPr="00505D97" w:rsidRDefault="002576F0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4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76F0" w:rsidRPr="00505D97" w:rsidRDefault="002576F0" w:rsidP="00574327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2576F0" w:rsidRDefault="002576F0" w:rsidP="002576F0">
      <w:pPr>
        <w:spacing w:after="0" w:line="240" w:lineRule="auto"/>
        <w:rPr>
          <w:rFonts w:ascii="Times New Roman" w:hAnsi="Times New Roman" w:cs="Times New Roman"/>
          <w:i/>
          <w:noProof/>
          <w:sz w:val="16"/>
          <w:szCs w:val="24"/>
          <w:lang w:eastAsia="hu-HU"/>
        </w:rPr>
      </w:pPr>
    </w:p>
    <w:tbl>
      <w:tblPr>
        <w:tblStyle w:val="Rcsostblzat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8"/>
        <w:gridCol w:w="201"/>
        <w:gridCol w:w="201"/>
        <w:gridCol w:w="201"/>
        <w:gridCol w:w="201"/>
        <w:gridCol w:w="201"/>
        <w:gridCol w:w="4223"/>
      </w:tblGrid>
      <w:tr w:rsidR="002576F0" w:rsidRPr="00505D97" w:rsidTr="0008318F">
        <w:tc>
          <w:tcPr>
            <w:tcW w:w="52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576F0" w:rsidRPr="00A5385B" w:rsidRDefault="002576F0" w:rsidP="00574327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Ideiglenes lakcíme/tartózkodási helye</w:t>
            </w:r>
            <w:r w:rsidRPr="00A5385B"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:</w:t>
            </w: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76F0" w:rsidRPr="00505D97" w:rsidRDefault="002576F0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76F0" w:rsidRPr="00505D97" w:rsidRDefault="002576F0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76F0" w:rsidRPr="00505D97" w:rsidRDefault="002576F0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76F0" w:rsidRPr="00505D97" w:rsidRDefault="002576F0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576F0" w:rsidRPr="00505D97" w:rsidRDefault="002576F0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4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76F0" w:rsidRPr="00505D97" w:rsidRDefault="002576F0" w:rsidP="00574327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2576F0" w:rsidRDefault="002576F0" w:rsidP="002576F0">
      <w:pPr>
        <w:spacing w:after="0" w:line="240" w:lineRule="auto"/>
        <w:rPr>
          <w:rFonts w:ascii="Times New Roman" w:hAnsi="Times New Roman" w:cs="Times New Roman"/>
          <w:i/>
          <w:noProof/>
          <w:sz w:val="16"/>
          <w:szCs w:val="24"/>
          <w:lang w:eastAsia="hu-HU"/>
        </w:rPr>
      </w:pPr>
    </w:p>
    <w:tbl>
      <w:tblPr>
        <w:tblStyle w:val="Rcsostblzat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8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2"/>
        <w:gridCol w:w="201"/>
        <w:gridCol w:w="201"/>
      </w:tblGrid>
      <w:tr w:rsidR="0008318F" w:rsidRPr="00505D97" w:rsidTr="0008318F">
        <w:tc>
          <w:tcPr>
            <w:tcW w:w="52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576F0" w:rsidRPr="00A5385B" w:rsidRDefault="002576F0" w:rsidP="00574327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Mobiltelefonszám</w:t>
            </w:r>
            <w:r w:rsidRPr="00A5385B"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:</w:t>
            </w: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576F0" w:rsidRPr="00505D97" w:rsidRDefault="002576F0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  <w:t>+</w:t>
            </w: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576F0" w:rsidRPr="00505D97" w:rsidRDefault="002576F0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  <w:t>3</w:t>
            </w: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576F0" w:rsidRPr="00505D97" w:rsidRDefault="002576F0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  <w:t>6</w:t>
            </w:r>
          </w:p>
        </w:tc>
        <w:tc>
          <w:tcPr>
            <w:tcW w:w="2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</w:tcPr>
          <w:p w:rsidR="002576F0" w:rsidRPr="00505D97" w:rsidRDefault="00976588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  <w:t>-</w:t>
            </w: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576F0" w:rsidRPr="00505D97" w:rsidRDefault="002576F0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576F0" w:rsidRPr="00505D97" w:rsidRDefault="002576F0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</w:tcPr>
          <w:p w:rsidR="002576F0" w:rsidRPr="00505D97" w:rsidRDefault="00976588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  <w:t>/</w:t>
            </w: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576F0" w:rsidRPr="00505D97" w:rsidRDefault="002576F0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576F0" w:rsidRPr="00505D97" w:rsidRDefault="002576F0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576F0" w:rsidRPr="00505D97" w:rsidRDefault="002576F0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</w:tcPr>
          <w:p w:rsidR="002576F0" w:rsidRPr="00505D97" w:rsidRDefault="00976588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  <w:t>-</w:t>
            </w: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576F0" w:rsidRPr="00505D97" w:rsidRDefault="002576F0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576F0" w:rsidRPr="00505D97" w:rsidRDefault="002576F0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576F0" w:rsidRPr="00505D97" w:rsidRDefault="002576F0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576F0" w:rsidRPr="00505D97" w:rsidRDefault="002576F0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2576F0" w:rsidRDefault="002576F0" w:rsidP="002576F0">
      <w:pPr>
        <w:spacing w:after="0" w:line="240" w:lineRule="auto"/>
        <w:rPr>
          <w:rFonts w:ascii="Times New Roman" w:hAnsi="Times New Roman" w:cs="Times New Roman"/>
          <w:i/>
          <w:noProof/>
          <w:sz w:val="16"/>
          <w:szCs w:val="24"/>
          <w:lang w:eastAsia="hu-HU"/>
        </w:rPr>
      </w:pPr>
    </w:p>
    <w:tbl>
      <w:tblPr>
        <w:tblStyle w:val="Rcsostblzat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2576F0" w:rsidRPr="00505D97" w:rsidTr="0008318F">
        <w:tc>
          <w:tcPr>
            <w:tcW w:w="52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576F0" w:rsidRPr="00A5385B" w:rsidRDefault="002576F0" w:rsidP="00574327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  <w:r w:rsidRPr="00A5385B"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Elektronikus levelezési cím (e-mail):</w:t>
            </w:r>
          </w:p>
        </w:tc>
        <w:tc>
          <w:tcPr>
            <w:tcW w:w="5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76F0" w:rsidRPr="00505D97" w:rsidRDefault="002576F0" w:rsidP="00574327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4C297B" w:rsidRPr="00841C01" w:rsidRDefault="004C297B" w:rsidP="006B2E97">
      <w:pPr>
        <w:spacing w:after="0" w:line="240" w:lineRule="auto"/>
        <w:rPr>
          <w:rFonts w:ascii="Times New Roman" w:hAnsi="Times New Roman" w:cs="Times New Roman"/>
          <w:noProof/>
          <w:sz w:val="20"/>
          <w:szCs w:val="16"/>
          <w:lang w:eastAsia="hu-HU"/>
        </w:rPr>
      </w:pPr>
      <w:bookmarkStart w:id="0" w:name="_GoBack"/>
      <w:bookmarkEnd w:id="0"/>
    </w:p>
    <w:tbl>
      <w:tblPr>
        <w:tblStyle w:val="Rcsostblzat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4546A" w:themeFill="text2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  <w:gridCol w:w="10"/>
      </w:tblGrid>
      <w:tr w:rsidR="00D74EDE" w:rsidRPr="00505D97" w:rsidTr="00841C01">
        <w:trPr>
          <w:gridAfter w:val="1"/>
          <w:wAfter w:w="10" w:type="dxa"/>
        </w:trPr>
        <w:tc>
          <w:tcPr>
            <w:tcW w:w="2614" w:type="dxa"/>
            <w:shd w:val="clear" w:color="auto" w:fill="D9D9D9" w:themeFill="background1" w:themeFillShade="D9"/>
          </w:tcPr>
          <w:p w:rsidR="00D74EDE" w:rsidRPr="00505D97" w:rsidRDefault="00D74EDE" w:rsidP="00A3020C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D74EDE" w:rsidRPr="00505D97" w:rsidRDefault="00D74EDE" w:rsidP="00A3020C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D74EDE" w:rsidRPr="00505D97" w:rsidRDefault="00D74EDE" w:rsidP="00A3020C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D74EDE" w:rsidRPr="00505D97" w:rsidRDefault="00D74EDE" w:rsidP="00A3020C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  <w:tr w:rsidR="00D65E8A" w:rsidRPr="00505D97" w:rsidTr="00B47963">
        <w:tc>
          <w:tcPr>
            <w:tcW w:w="10466" w:type="dxa"/>
            <w:gridSpan w:val="5"/>
            <w:shd w:val="clear" w:color="auto" w:fill="44546A" w:themeFill="text2"/>
          </w:tcPr>
          <w:p w:rsidR="00D65E8A" w:rsidRPr="004C297B" w:rsidRDefault="00D65E8A" w:rsidP="00574327">
            <w:pPr>
              <w:rPr>
                <w:rFonts w:ascii="Times New Roman" w:hAnsi="Times New Roman" w:cs="Times New Roman"/>
                <w:noProof/>
                <w:color w:val="FFFFFF" w:themeColor="background1"/>
                <w:sz w:val="32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color w:val="FFFFFF" w:themeColor="background1"/>
                <w:sz w:val="32"/>
                <w:szCs w:val="24"/>
                <w:lang w:eastAsia="hu-HU"/>
              </w:rPr>
              <w:lastRenderedPageBreak/>
              <w:t>Családi adatok</w:t>
            </w:r>
          </w:p>
        </w:tc>
      </w:tr>
    </w:tbl>
    <w:p w:rsidR="00A5385B" w:rsidRDefault="00A5385B" w:rsidP="00505D97">
      <w:pPr>
        <w:spacing w:after="0" w:line="240" w:lineRule="auto"/>
        <w:rPr>
          <w:rFonts w:ascii="Times New Roman" w:hAnsi="Times New Roman" w:cs="Times New Roman"/>
          <w:i/>
          <w:noProof/>
          <w:sz w:val="16"/>
          <w:szCs w:val="24"/>
          <w:lang w:eastAsia="hu-HU"/>
        </w:rPr>
      </w:pPr>
    </w:p>
    <w:tbl>
      <w:tblPr>
        <w:tblStyle w:val="Rcsostblzat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8"/>
        <w:gridCol w:w="2994"/>
      </w:tblGrid>
      <w:tr w:rsidR="00510519" w:rsidRPr="00505D97" w:rsidTr="0008318F">
        <w:tc>
          <w:tcPr>
            <w:tcW w:w="52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10519" w:rsidRPr="00A5385B" w:rsidRDefault="00510519" w:rsidP="00697BE3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Családi állapota</w:t>
            </w:r>
            <w:r w:rsidR="00697BE3"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 xml:space="preserve"> </w:t>
            </w:r>
            <w:r w:rsidR="00697BE3" w:rsidRPr="00697BE3"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(élettársi/elvált/hajadon/házas/nőtlen/özvegy)</w:t>
            </w:r>
            <w:r w:rsidRPr="00697BE3"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:</w:t>
            </w:r>
          </w:p>
        </w:tc>
        <w:tc>
          <w:tcPr>
            <w:tcW w:w="2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0519" w:rsidRPr="00505D97" w:rsidRDefault="00510519" w:rsidP="00510519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A5385B" w:rsidRDefault="00A5385B" w:rsidP="00505D97">
      <w:pPr>
        <w:spacing w:after="0" w:line="240" w:lineRule="auto"/>
        <w:rPr>
          <w:rFonts w:ascii="Times New Roman" w:hAnsi="Times New Roman" w:cs="Times New Roman"/>
          <w:i/>
          <w:noProof/>
          <w:sz w:val="16"/>
          <w:szCs w:val="24"/>
          <w:lang w:eastAsia="hu-HU"/>
        </w:rPr>
      </w:pPr>
    </w:p>
    <w:tbl>
      <w:tblPr>
        <w:tblStyle w:val="Rcsostblzat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6B2E97" w:rsidRPr="00505D97" w:rsidTr="0008318F">
        <w:tc>
          <w:tcPr>
            <w:tcW w:w="52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B2E97" w:rsidRPr="00A5385B" w:rsidRDefault="006B2E97" w:rsidP="00E60BAB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Há</w:t>
            </w:r>
            <w:r w:rsidR="00E60BAB"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z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astárs neve</w:t>
            </w:r>
            <w:r w:rsidRPr="00A5385B"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:</w:t>
            </w:r>
          </w:p>
        </w:tc>
        <w:tc>
          <w:tcPr>
            <w:tcW w:w="5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2E97" w:rsidRPr="00505D97" w:rsidRDefault="006B2E97" w:rsidP="006B2E97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A5385B" w:rsidRDefault="00A5385B" w:rsidP="00505D97">
      <w:pPr>
        <w:spacing w:after="0" w:line="240" w:lineRule="auto"/>
        <w:rPr>
          <w:rFonts w:ascii="Times New Roman" w:hAnsi="Times New Roman" w:cs="Times New Roman"/>
          <w:i/>
          <w:noProof/>
          <w:sz w:val="16"/>
          <w:szCs w:val="24"/>
          <w:lang w:eastAsia="hu-HU"/>
        </w:rPr>
      </w:pPr>
    </w:p>
    <w:tbl>
      <w:tblPr>
        <w:tblStyle w:val="Rcsostblzat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8"/>
        <w:gridCol w:w="3015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</w:tblGrid>
      <w:tr w:rsidR="00D447A6" w:rsidRPr="00505D97" w:rsidTr="0008318F">
        <w:tc>
          <w:tcPr>
            <w:tcW w:w="52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447A6" w:rsidRPr="00A5385B" w:rsidRDefault="00D447A6" w:rsidP="00D447A6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Gyermek neve, születési ideje</w:t>
            </w:r>
            <w:r w:rsidRPr="00A5385B"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:</w:t>
            </w:r>
          </w:p>
        </w:tc>
        <w:tc>
          <w:tcPr>
            <w:tcW w:w="3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47A6" w:rsidRPr="00505D97" w:rsidRDefault="00D447A6" w:rsidP="00D447A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447A6" w:rsidRPr="00505D97" w:rsidRDefault="00D447A6" w:rsidP="00D447A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47A6" w:rsidRPr="00505D97" w:rsidRDefault="00D447A6" w:rsidP="00D447A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47A6" w:rsidRPr="00505D97" w:rsidRDefault="00D447A6" w:rsidP="00D447A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47A6" w:rsidRPr="00505D97" w:rsidRDefault="00D447A6" w:rsidP="00D447A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47A6" w:rsidRPr="00505D97" w:rsidRDefault="00D447A6" w:rsidP="00D447A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447A6" w:rsidRPr="00505D97" w:rsidRDefault="00D447A6" w:rsidP="00D447A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47A6" w:rsidRPr="00505D97" w:rsidRDefault="00D447A6" w:rsidP="00D447A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47A6" w:rsidRPr="00505D97" w:rsidRDefault="00D447A6" w:rsidP="00D447A6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447A6" w:rsidRPr="00505D97" w:rsidRDefault="00D447A6" w:rsidP="00D447A6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47A6" w:rsidRPr="00505D97" w:rsidRDefault="00D447A6" w:rsidP="00D447A6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47A6" w:rsidRPr="00505D97" w:rsidRDefault="00D447A6" w:rsidP="00D447A6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D447A6" w:rsidRDefault="00D447A6" w:rsidP="00505D97">
      <w:pPr>
        <w:spacing w:after="0" w:line="240" w:lineRule="auto"/>
        <w:rPr>
          <w:rFonts w:ascii="Times New Roman" w:hAnsi="Times New Roman" w:cs="Times New Roman"/>
          <w:i/>
          <w:noProof/>
          <w:sz w:val="16"/>
          <w:szCs w:val="24"/>
          <w:lang w:eastAsia="hu-HU"/>
        </w:rPr>
      </w:pPr>
    </w:p>
    <w:tbl>
      <w:tblPr>
        <w:tblStyle w:val="Rcsostblzat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8"/>
        <w:gridCol w:w="3015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</w:tblGrid>
      <w:tr w:rsidR="00D447A6" w:rsidRPr="00505D97" w:rsidTr="0008318F">
        <w:tc>
          <w:tcPr>
            <w:tcW w:w="52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447A6" w:rsidRPr="00A5385B" w:rsidRDefault="00D447A6" w:rsidP="00574327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Gyermek neve, születési ideje</w:t>
            </w:r>
            <w:r w:rsidRPr="00A5385B"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:</w:t>
            </w:r>
          </w:p>
        </w:tc>
        <w:tc>
          <w:tcPr>
            <w:tcW w:w="3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47A6" w:rsidRPr="00505D97" w:rsidRDefault="00D447A6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447A6" w:rsidRPr="00505D97" w:rsidRDefault="00D447A6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47A6" w:rsidRPr="00505D97" w:rsidRDefault="00D447A6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47A6" w:rsidRPr="00505D97" w:rsidRDefault="00D447A6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47A6" w:rsidRPr="00505D97" w:rsidRDefault="00D447A6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47A6" w:rsidRPr="00505D97" w:rsidRDefault="00D447A6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447A6" w:rsidRPr="00505D97" w:rsidRDefault="00D447A6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47A6" w:rsidRPr="00505D97" w:rsidRDefault="00D447A6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47A6" w:rsidRPr="00505D97" w:rsidRDefault="00D447A6" w:rsidP="00574327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447A6" w:rsidRPr="00505D97" w:rsidRDefault="00D447A6" w:rsidP="00574327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47A6" w:rsidRPr="00505D97" w:rsidRDefault="00D447A6" w:rsidP="00574327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47A6" w:rsidRPr="00505D97" w:rsidRDefault="00D447A6" w:rsidP="00574327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D447A6" w:rsidRDefault="00D447A6" w:rsidP="00505D97">
      <w:pPr>
        <w:spacing w:after="0" w:line="240" w:lineRule="auto"/>
        <w:rPr>
          <w:rFonts w:ascii="Times New Roman" w:hAnsi="Times New Roman" w:cs="Times New Roman"/>
          <w:i/>
          <w:noProof/>
          <w:sz w:val="16"/>
          <w:szCs w:val="24"/>
          <w:lang w:eastAsia="hu-HU"/>
        </w:rPr>
      </w:pPr>
    </w:p>
    <w:tbl>
      <w:tblPr>
        <w:tblStyle w:val="Rcsostblzat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8"/>
        <w:gridCol w:w="3015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</w:tblGrid>
      <w:tr w:rsidR="00D447A6" w:rsidRPr="00505D97" w:rsidTr="0008318F">
        <w:tc>
          <w:tcPr>
            <w:tcW w:w="52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447A6" w:rsidRPr="00A5385B" w:rsidRDefault="00D447A6" w:rsidP="00574327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Gyermek neve, születési ideje</w:t>
            </w:r>
            <w:r w:rsidRPr="00A5385B"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:</w:t>
            </w:r>
          </w:p>
        </w:tc>
        <w:tc>
          <w:tcPr>
            <w:tcW w:w="3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47A6" w:rsidRPr="00505D97" w:rsidRDefault="00D447A6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447A6" w:rsidRPr="00505D97" w:rsidRDefault="00D447A6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47A6" w:rsidRPr="00505D97" w:rsidRDefault="00D447A6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47A6" w:rsidRPr="00505D97" w:rsidRDefault="00D447A6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47A6" w:rsidRPr="00505D97" w:rsidRDefault="00D447A6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47A6" w:rsidRPr="00505D97" w:rsidRDefault="00D447A6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447A6" w:rsidRPr="00505D97" w:rsidRDefault="00D447A6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47A6" w:rsidRPr="00505D97" w:rsidRDefault="00D447A6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47A6" w:rsidRPr="00505D97" w:rsidRDefault="00D447A6" w:rsidP="00574327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447A6" w:rsidRPr="00505D97" w:rsidRDefault="00D447A6" w:rsidP="00574327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47A6" w:rsidRPr="00505D97" w:rsidRDefault="00D447A6" w:rsidP="00574327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47A6" w:rsidRPr="00505D97" w:rsidRDefault="00D447A6" w:rsidP="00574327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D447A6" w:rsidRDefault="00D447A6" w:rsidP="00505D97">
      <w:pPr>
        <w:spacing w:after="0" w:line="240" w:lineRule="auto"/>
        <w:rPr>
          <w:rFonts w:ascii="Times New Roman" w:hAnsi="Times New Roman" w:cs="Times New Roman"/>
          <w:i/>
          <w:noProof/>
          <w:sz w:val="16"/>
          <w:szCs w:val="24"/>
          <w:lang w:eastAsia="hu-HU"/>
        </w:rPr>
      </w:pP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4546A" w:themeFill="text2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66"/>
      </w:tblGrid>
      <w:tr w:rsidR="00D65E8A" w:rsidRPr="00505D97" w:rsidTr="00B47963">
        <w:tc>
          <w:tcPr>
            <w:tcW w:w="10466" w:type="dxa"/>
            <w:shd w:val="clear" w:color="auto" w:fill="44546A" w:themeFill="text2"/>
          </w:tcPr>
          <w:p w:rsidR="00D65E8A" w:rsidRPr="004C297B" w:rsidRDefault="00D65E8A" w:rsidP="00E93A0B">
            <w:pPr>
              <w:rPr>
                <w:rFonts w:ascii="Times New Roman" w:hAnsi="Times New Roman" w:cs="Times New Roman"/>
                <w:noProof/>
                <w:color w:val="FFFFFF" w:themeColor="background1"/>
                <w:sz w:val="32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color w:val="FFFFFF" w:themeColor="background1"/>
                <w:sz w:val="32"/>
                <w:szCs w:val="24"/>
                <w:lang w:eastAsia="hu-HU"/>
              </w:rPr>
              <w:t>Iskolai végzettség(ek)</w:t>
            </w:r>
          </w:p>
        </w:tc>
      </w:tr>
    </w:tbl>
    <w:p w:rsidR="00E53A97" w:rsidRDefault="00E53A97" w:rsidP="00E53A97">
      <w:pPr>
        <w:spacing w:after="0" w:line="240" w:lineRule="auto"/>
        <w:rPr>
          <w:rFonts w:ascii="Times New Roman" w:hAnsi="Times New Roman" w:cs="Times New Roman"/>
          <w:i/>
          <w:noProof/>
          <w:sz w:val="16"/>
          <w:szCs w:val="24"/>
          <w:lang w:eastAsia="hu-HU"/>
        </w:rPr>
      </w:pPr>
    </w:p>
    <w:tbl>
      <w:tblPr>
        <w:tblStyle w:val="Rcsostblzat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8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</w:tblGrid>
      <w:tr w:rsidR="00E93A0B" w:rsidRPr="00505D97" w:rsidTr="0008318F">
        <w:tc>
          <w:tcPr>
            <w:tcW w:w="52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93A0B" w:rsidRPr="00A5385B" w:rsidRDefault="00E93A0B" w:rsidP="00574327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Érettségi bizonyítvány száma:</w:t>
            </w: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3A0B" w:rsidRPr="00505D97" w:rsidRDefault="00E93A0B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3A0B" w:rsidRPr="00505D97" w:rsidRDefault="00E93A0B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3A0B" w:rsidRPr="00505D97" w:rsidRDefault="00E93A0B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3A0B" w:rsidRPr="00505D97" w:rsidRDefault="00E93A0B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3A0B" w:rsidRPr="00505D97" w:rsidRDefault="00E93A0B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3A0B" w:rsidRPr="00505D97" w:rsidRDefault="00E93A0B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3A0B" w:rsidRPr="00505D97" w:rsidRDefault="00E93A0B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3A0B" w:rsidRPr="00505D97" w:rsidRDefault="00E93A0B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3A0B" w:rsidRPr="00505D97" w:rsidRDefault="00E93A0B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3A0B" w:rsidRPr="00505D97" w:rsidRDefault="00E93A0B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E93A0B" w:rsidRDefault="00E93A0B" w:rsidP="00505D97">
      <w:pPr>
        <w:spacing w:after="0" w:line="240" w:lineRule="auto"/>
        <w:rPr>
          <w:rFonts w:ascii="Times New Roman" w:hAnsi="Times New Roman" w:cs="Times New Roman"/>
          <w:i/>
          <w:noProof/>
          <w:sz w:val="16"/>
          <w:szCs w:val="24"/>
          <w:lang w:eastAsia="hu-HU"/>
        </w:rPr>
      </w:pPr>
    </w:p>
    <w:tbl>
      <w:tblPr>
        <w:tblStyle w:val="Rcsostblzat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8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</w:tblGrid>
      <w:tr w:rsidR="00E93A0B" w:rsidRPr="00505D97" w:rsidTr="0008318F">
        <w:tc>
          <w:tcPr>
            <w:tcW w:w="52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93A0B" w:rsidRPr="00A5385B" w:rsidRDefault="00E93A0B" w:rsidP="00E93A0B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Érettségi bizonyítvány kiállításának ideje:</w:t>
            </w: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3A0B" w:rsidRPr="00505D97" w:rsidRDefault="00E93A0B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3A0B" w:rsidRPr="00505D97" w:rsidRDefault="00E93A0B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3A0B" w:rsidRPr="00505D97" w:rsidRDefault="00E93A0B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3A0B" w:rsidRPr="00505D97" w:rsidRDefault="00E93A0B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93A0B" w:rsidRPr="00505D97" w:rsidRDefault="00E93A0B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3A0B" w:rsidRPr="00505D97" w:rsidRDefault="00E93A0B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3A0B" w:rsidRPr="00505D97" w:rsidRDefault="00E93A0B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93A0B" w:rsidRPr="00505D97" w:rsidRDefault="00E93A0B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3A0B" w:rsidRPr="00505D97" w:rsidRDefault="00E93A0B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3A0B" w:rsidRPr="00505D97" w:rsidRDefault="00E93A0B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E93A0B" w:rsidRDefault="00E93A0B" w:rsidP="00505D97">
      <w:pPr>
        <w:spacing w:after="0" w:line="240" w:lineRule="auto"/>
        <w:rPr>
          <w:rFonts w:ascii="Times New Roman" w:hAnsi="Times New Roman" w:cs="Times New Roman"/>
          <w:i/>
          <w:noProof/>
          <w:sz w:val="16"/>
          <w:szCs w:val="24"/>
          <w:lang w:eastAsia="hu-HU"/>
        </w:rPr>
      </w:pPr>
    </w:p>
    <w:tbl>
      <w:tblPr>
        <w:tblStyle w:val="Rcsostblzat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E93A0B" w:rsidRPr="00505D97" w:rsidTr="0008318F">
        <w:tc>
          <w:tcPr>
            <w:tcW w:w="52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93A0B" w:rsidRPr="00A5385B" w:rsidRDefault="00E93A0B" w:rsidP="00574327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Képző intézmény megnevezése</w:t>
            </w:r>
            <w:r w:rsidRPr="00A5385B"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:</w:t>
            </w:r>
          </w:p>
        </w:tc>
        <w:tc>
          <w:tcPr>
            <w:tcW w:w="5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3A0B" w:rsidRPr="00505D97" w:rsidRDefault="00E93A0B" w:rsidP="00574327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E53A97" w:rsidRDefault="00E53A97" w:rsidP="00505D97">
      <w:pPr>
        <w:spacing w:after="0" w:line="240" w:lineRule="auto"/>
        <w:rPr>
          <w:rFonts w:ascii="Times New Roman" w:hAnsi="Times New Roman" w:cs="Times New Roman"/>
          <w:i/>
          <w:noProof/>
          <w:sz w:val="16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B2E97" w:rsidRPr="00505D97" w:rsidTr="00B47963">
        <w:tc>
          <w:tcPr>
            <w:tcW w:w="2614" w:type="dxa"/>
            <w:shd w:val="clear" w:color="auto" w:fill="D9D9D9" w:themeFill="background1" w:themeFillShade="D9"/>
          </w:tcPr>
          <w:p w:rsidR="006B2E97" w:rsidRPr="00505D97" w:rsidRDefault="006B2E97" w:rsidP="006B2E97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6B2E97" w:rsidRPr="00505D97" w:rsidRDefault="006B2E97" w:rsidP="006B2E97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6B2E97" w:rsidRPr="00505D97" w:rsidRDefault="006B2E97" w:rsidP="006B2E97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6B2E97" w:rsidRPr="00505D97" w:rsidRDefault="006B2E97" w:rsidP="006B2E97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6B2E97" w:rsidRDefault="006B2E97" w:rsidP="00505D97">
      <w:pPr>
        <w:spacing w:after="0" w:line="240" w:lineRule="auto"/>
        <w:rPr>
          <w:rFonts w:ascii="Times New Roman" w:hAnsi="Times New Roman" w:cs="Times New Roman"/>
          <w:i/>
          <w:noProof/>
          <w:sz w:val="16"/>
          <w:szCs w:val="24"/>
          <w:lang w:eastAsia="hu-HU"/>
        </w:rPr>
      </w:pPr>
    </w:p>
    <w:tbl>
      <w:tblPr>
        <w:tblStyle w:val="Rcsostblzat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6B2E97" w:rsidRPr="00505D97" w:rsidTr="0008318F">
        <w:tc>
          <w:tcPr>
            <w:tcW w:w="52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B2E97" w:rsidRPr="00A5385B" w:rsidRDefault="00181B6F" w:rsidP="006B2E97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További felsőfokú</w:t>
            </w:r>
            <w:r w:rsidR="006B2E97"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 xml:space="preserve"> iskolai végzettsége</w:t>
            </w:r>
            <w:r w:rsidR="006B2E97" w:rsidRPr="00A5385B"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:</w:t>
            </w:r>
          </w:p>
        </w:tc>
        <w:tc>
          <w:tcPr>
            <w:tcW w:w="5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2E97" w:rsidRPr="00505D97" w:rsidRDefault="006B2E97" w:rsidP="006B2E97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6B2E97" w:rsidRDefault="006B2E97" w:rsidP="00505D97">
      <w:pPr>
        <w:spacing w:after="0" w:line="240" w:lineRule="auto"/>
        <w:rPr>
          <w:rFonts w:ascii="Times New Roman" w:hAnsi="Times New Roman" w:cs="Times New Roman"/>
          <w:i/>
          <w:noProof/>
          <w:sz w:val="16"/>
          <w:szCs w:val="24"/>
          <w:lang w:eastAsia="hu-HU"/>
        </w:rPr>
      </w:pPr>
    </w:p>
    <w:tbl>
      <w:tblPr>
        <w:tblStyle w:val="Rcsostblzat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8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</w:tblGrid>
      <w:tr w:rsidR="00181B6F" w:rsidRPr="00505D97" w:rsidTr="0008318F">
        <w:tc>
          <w:tcPr>
            <w:tcW w:w="52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1B6F" w:rsidRPr="00A5385B" w:rsidRDefault="00181B6F" w:rsidP="00181B6F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Oklevél száma:</w:t>
            </w: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181B6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181B6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181B6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181B6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181B6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181B6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181B6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181B6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181B6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181B6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181B6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181B6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181B6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181B6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181B6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181B6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181B6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181B6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181B6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181B6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181B6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181B6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181B6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181B6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181B6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181B6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181B6F" w:rsidRDefault="00181B6F" w:rsidP="00181B6F">
      <w:pPr>
        <w:spacing w:after="0" w:line="240" w:lineRule="auto"/>
        <w:rPr>
          <w:rFonts w:ascii="Times New Roman" w:hAnsi="Times New Roman" w:cs="Times New Roman"/>
          <w:i/>
          <w:noProof/>
          <w:sz w:val="16"/>
          <w:szCs w:val="24"/>
          <w:lang w:eastAsia="hu-HU"/>
        </w:rPr>
      </w:pPr>
    </w:p>
    <w:tbl>
      <w:tblPr>
        <w:tblStyle w:val="Rcsostblzat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8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</w:tblGrid>
      <w:tr w:rsidR="00181B6F" w:rsidRPr="00505D97" w:rsidTr="0008318F">
        <w:tc>
          <w:tcPr>
            <w:tcW w:w="52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1B6F" w:rsidRPr="00A5385B" w:rsidRDefault="00181B6F" w:rsidP="00181B6F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Oklevél kiállításának ideje:</w:t>
            </w: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81B6F" w:rsidRPr="00505D97" w:rsidRDefault="00181B6F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81B6F" w:rsidRPr="00505D97" w:rsidRDefault="00181B6F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181B6F" w:rsidRDefault="00181B6F" w:rsidP="00181B6F">
      <w:pPr>
        <w:spacing w:after="0" w:line="240" w:lineRule="auto"/>
        <w:rPr>
          <w:rFonts w:ascii="Times New Roman" w:hAnsi="Times New Roman" w:cs="Times New Roman"/>
          <w:i/>
          <w:noProof/>
          <w:sz w:val="16"/>
          <w:szCs w:val="24"/>
          <w:lang w:eastAsia="hu-HU"/>
        </w:rPr>
      </w:pPr>
    </w:p>
    <w:tbl>
      <w:tblPr>
        <w:tblStyle w:val="Rcsostblzat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181B6F" w:rsidRPr="00505D97" w:rsidTr="0008318F">
        <w:tc>
          <w:tcPr>
            <w:tcW w:w="52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1B6F" w:rsidRPr="00A5385B" w:rsidRDefault="00181B6F" w:rsidP="00574327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Képző intézmény megnevezése</w:t>
            </w:r>
            <w:r w:rsidRPr="00A5385B"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:</w:t>
            </w:r>
          </w:p>
        </w:tc>
        <w:tc>
          <w:tcPr>
            <w:tcW w:w="5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574327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6B2E97" w:rsidRDefault="006B2E97" w:rsidP="00505D97">
      <w:pPr>
        <w:spacing w:after="0" w:line="240" w:lineRule="auto"/>
        <w:rPr>
          <w:rFonts w:ascii="Times New Roman" w:hAnsi="Times New Roman" w:cs="Times New Roman"/>
          <w:i/>
          <w:noProof/>
          <w:sz w:val="16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44B1F" w:rsidRPr="00505D97" w:rsidTr="00B47963">
        <w:tc>
          <w:tcPr>
            <w:tcW w:w="2614" w:type="dxa"/>
            <w:shd w:val="clear" w:color="auto" w:fill="D9D9D9" w:themeFill="background1" w:themeFillShade="D9"/>
          </w:tcPr>
          <w:p w:rsidR="00644B1F" w:rsidRPr="00505D97" w:rsidRDefault="00644B1F" w:rsidP="00A3020C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644B1F" w:rsidRPr="00505D97" w:rsidRDefault="00644B1F" w:rsidP="00A3020C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644B1F" w:rsidRPr="00505D97" w:rsidRDefault="00644B1F" w:rsidP="00A3020C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644B1F" w:rsidRPr="00505D97" w:rsidRDefault="00644B1F" w:rsidP="00A3020C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644B1F" w:rsidRDefault="00644B1F" w:rsidP="00644B1F">
      <w:pPr>
        <w:spacing w:after="0" w:line="240" w:lineRule="auto"/>
        <w:rPr>
          <w:rFonts w:ascii="Times New Roman" w:hAnsi="Times New Roman" w:cs="Times New Roman"/>
          <w:i/>
          <w:noProof/>
          <w:sz w:val="16"/>
          <w:szCs w:val="24"/>
          <w:lang w:eastAsia="hu-HU"/>
        </w:rPr>
      </w:pPr>
    </w:p>
    <w:tbl>
      <w:tblPr>
        <w:tblStyle w:val="Rcsostblzat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644B1F" w:rsidRPr="00505D97" w:rsidTr="00A3020C">
        <w:tc>
          <w:tcPr>
            <w:tcW w:w="52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44B1F" w:rsidRPr="00A5385B" w:rsidRDefault="00644B1F" w:rsidP="00644B1F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Párhuzamos képzés folytatása esetén a képző intézmény megnevezése:</w:t>
            </w:r>
          </w:p>
        </w:tc>
        <w:tc>
          <w:tcPr>
            <w:tcW w:w="5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4B1F" w:rsidRPr="00505D97" w:rsidRDefault="00644B1F" w:rsidP="00A3020C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644B1F" w:rsidRDefault="00644B1F" w:rsidP="00505D97">
      <w:pPr>
        <w:spacing w:after="0" w:line="240" w:lineRule="auto"/>
        <w:rPr>
          <w:rFonts w:ascii="Times New Roman" w:hAnsi="Times New Roman" w:cs="Times New Roman"/>
          <w:i/>
          <w:noProof/>
          <w:sz w:val="16"/>
          <w:szCs w:val="24"/>
          <w:lang w:eastAsia="hu-HU"/>
        </w:rPr>
      </w:pPr>
    </w:p>
    <w:tbl>
      <w:tblPr>
        <w:tblStyle w:val="Rcsostblzat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8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</w:tblGrid>
      <w:tr w:rsidR="00644B1F" w:rsidRPr="00505D97" w:rsidTr="00644B1F">
        <w:tc>
          <w:tcPr>
            <w:tcW w:w="52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44B1F" w:rsidRPr="00A5385B" w:rsidRDefault="00644B1F" w:rsidP="00644B1F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A képzés kezdésének és várható befejezésének ideje:</w:t>
            </w: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4B1F" w:rsidRPr="00505D97" w:rsidRDefault="00644B1F" w:rsidP="00644B1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4B1F" w:rsidRPr="00505D97" w:rsidRDefault="00644B1F" w:rsidP="00644B1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4B1F" w:rsidRPr="00505D97" w:rsidRDefault="00644B1F" w:rsidP="00644B1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4B1F" w:rsidRPr="00505D97" w:rsidRDefault="00644B1F" w:rsidP="00644B1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44B1F" w:rsidRPr="00505D97" w:rsidRDefault="00644B1F" w:rsidP="00644B1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  <w:t>-</w:t>
            </w: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4B1F" w:rsidRPr="00505D97" w:rsidRDefault="00644B1F" w:rsidP="00644B1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4B1F" w:rsidRPr="00505D97" w:rsidRDefault="00644B1F" w:rsidP="00644B1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4B1F" w:rsidRPr="00505D97" w:rsidRDefault="00644B1F" w:rsidP="00644B1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4B1F" w:rsidRPr="00505D97" w:rsidRDefault="00644B1F" w:rsidP="00644B1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644B1F" w:rsidRDefault="00644B1F" w:rsidP="00505D97">
      <w:pPr>
        <w:spacing w:after="0" w:line="240" w:lineRule="auto"/>
        <w:rPr>
          <w:rFonts w:ascii="Times New Roman" w:hAnsi="Times New Roman" w:cs="Times New Roman"/>
          <w:i/>
          <w:noProof/>
          <w:sz w:val="16"/>
          <w:szCs w:val="24"/>
          <w:lang w:eastAsia="hu-HU"/>
        </w:rPr>
      </w:pPr>
    </w:p>
    <w:tbl>
      <w:tblPr>
        <w:tblStyle w:val="Rcsostblzat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644B1F" w:rsidRPr="00505D97" w:rsidTr="00A3020C">
        <w:tc>
          <w:tcPr>
            <w:tcW w:w="52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44B1F" w:rsidRPr="00A5385B" w:rsidRDefault="00644B1F" w:rsidP="00644B1F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Szak, szakirány megnevezése:</w:t>
            </w:r>
          </w:p>
        </w:tc>
        <w:tc>
          <w:tcPr>
            <w:tcW w:w="5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4B1F" w:rsidRPr="00505D97" w:rsidRDefault="00644B1F" w:rsidP="00A3020C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644B1F" w:rsidRDefault="00644B1F" w:rsidP="00505D97">
      <w:pPr>
        <w:spacing w:after="0" w:line="240" w:lineRule="auto"/>
        <w:rPr>
          <w:rFonts w:ascii="Times New Roman" w:hAnsi="Times New Roman" w:cs="Times New Roman"/>
          <w:i/>
          <w:noProof/>
          <w:sz w:val="16"/>
          <w:szCs w:val="24"/>
          <w:lang w:eastAsia="hu-HU"/>
        </w:rPr>
      </w:pPr>
    </w:p>
    <w:tbl>
      <w:tblPr>
        <w:tblStyle w:val="Rcsostblzat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644B1F" w:rsidRPr="00505D97" w:rsidTr="00A3020C">
        <w:tc>
          <w:tcPr>
            <w:tcW w:w="52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44B1F" w:rsidRPr="00A5385B" w:rsidRDefault="00644B1F" w:rsidP="00644B1F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5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4B1F" w:rsidRPr="00505D97" w:rsidRDefault="00644B1F" w:rsidP="00A3020C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644B1F" w:rsidRDefault="00644B1F" w:rsidP="00505D97">
      <w:pPr>
        <w:spacing w:after="0" w:line="240" w:lineRule="auto"/>
        <w:rPr>
          <w:rFonts w:ascii="Times New Roman" w:hAnsi="Times New Roman" w:cs="Times New Roman"/>
          <w:i/>
          <w:noProof/>
          <w:sz w:val="16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181B6F" w:rsidRPr="00505D97" w:rsidTr="00B47963">
        <w:tc>
          <w:tcPr>
            <w:tcW w:w="2614" w:type="dxa"/>
            <w:shd w:val="clear" w:color="auto" w:fill="D9D9D9" w:themeFill="background1" w:themeFillShade="D9"/>
          </w:tcPr>
          <w:p w:rsidR="00181B6F" w:rsidRPr="00505D97" w:rsidRDefault="00181B6F" w:rsidP="00574327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181B6F" w:rsidRPr="00505D97" w:rsidRDefault="00181B6F" w:rsidP="00574327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181B6F" w:rsidRPr="00505D97" w:rsidRDefault="00181B6F" w:rsidP="00574327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181B6F" w:rsidRPr="00505D97" w:rsidRDefault="00181B6F" w:rsidP="00574327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181B6F" w:rsidRDefault="00181B6F" w:rsidP="00181B6F">
      <w:pPr>
        <w:spacing w:after="0" w:line="240" w:lineRule="auto"/>
        <w:rPr>
          <w:rFonts w:ascii="Times New Roman" w:hAnsi="Times New Roman" w:cs="Times New Roman"/>
          <w:i/>
          <w:noProof/>
          <w:sz w:val="16"/>
          <w:szCs w:val="24"/>
          <w:lang w:eastAsia="hu-HU"/>
        </w:rPr>
      </w:pPr>
    </w:p>
    <w:tbl>
      <w:tblPr>
        <w:tblStyle w:val="Rcsostblzat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181B6F" w:rsidRPr="00505D97" w:rsidTr="0008318F">
        <w:tc>
          <w:tcPr>
            <w:tcW w:w="52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1B6F" w:rsidRPr="00A5385B" w:rsidRDefault="00E60BAB" w:rsidP="00181B6F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További s</w:t>
            </w:r>
            <w:r w:rsidR="00181B6F"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zakképzettsége</w:t>
            </w:r>
            <w:r w:rsidR="00181B6F" w:rsidRPr="00A5385B"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:</w:t>
            </w:r>
          </w:p>
        </w:tc>
        <w:tc>
          <w:tcPr>
            <w:tcW w:w="5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574327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181B6F" w:rsidRDefault="00181B6F" w:rsidP="00181B6F">
      <w:pPr>
        <w:spacing w:after="0" w:line="240" w:lineRule="auto"/>
        <w:rPr>
          <w:rFonts w:ascii="Times New Roman" w:hAnsi="Times New Roman" w:cs="Times New Roman"/>
          <w:i/>
          <w:noProof/>
          <w:sz w:val="16"/>
          <w:szCs w:val="24"/>
          <w:lang w:eastAsia="hu-HU"/>
        </w:rPr>
      </w:pPr>
    </w:p>
    <w:tbl>
      <w:tblPr>
        <w:tblStyle w:val="Rcsostblzat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8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</w:tblGrid>
      <w:tr w:rsidR="00181B6F" w:rsidRPr="00505D97" w:rsidTr="0008318F">
        <w:tc>
          <w:tcPr>
            <w:tcW w:w="52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1B6F" w:rsidRPr="00A5385B" w:rsidRDefault="00181B6F" w:rsidP="00181B6F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Bizonyítvány száma:</w:t>
            </w: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181B6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181B6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181B6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181B6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181B6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181B6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181B6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181B6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181B6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181B6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181B6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181B6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181B6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181B6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181B6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181B6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181B6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181B6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181B6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181B6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181B6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181B6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181B6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181B6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181B6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181B6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181B6F" w:rsidRDefault="00181B6F" w:rsidP="00181B6F">
      <w:pPr>
        <w:spacing w:after="0" w:line="240" w:lineRule="auto"/>
        <w:rPr>
          <w:rFonts w:ascii="Times New Roman" w:hAnsi="Times New Roman" w:cs="Times New Roman"/>
          <w:i/>
          <w:noProof/>
          <w:sz w:val="16"/>
          <w:szCs w:val="24"/>
          <w:lang w:eastAsia="hu-HU"/>
        </w:rPr>
      </w:pPr>
    </w:p>
    <w:tbl>
      <w:tblPr>
        <w:tblStyle w:val="Rcsostblzat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8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</w:tblGrid>
      <w:tr w:rsidR="00181B6F" w:rsidRPr="00505D97" w:rsidTr="0008318F">
        <w:tc>
          <w:tcPr>
            <w:tcW w:w="52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1B6F" w:rsidRPr="00A5385B" w:rsidRDefault="00181B6F" w:rsidP="00574327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Bizonyítvány kiállításának ideje:</w:t>
            </w: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81B6F" w:rsidRPr="00505D97" w:rsidRDefault="00181B6F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81B6F" w:rsidRPr="00505D97" w:rsidRDefault="00181B6F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181B6F" w:rsidRDefault="00181B6F" w:rsidP="00181B6F">
      <w:pPr>
        <w:spacing w:after="0" w:line="240" w:lineRule="auto"/>
        <w:rPr>
          <w:rFonts w:ascii="Times New Roman" w:hAnsi="Times New Roman" w:cs="Times New Roman"/>
          <w:i/>
          <w:noProof/>
          <w:sz w:val="16"/>
          <w:szCs w:val="24"/>
          <w:lang w:eastAsia="hu-HU"/>
        </w:rPr>
      </w:pPr>
    </w:p>
    <w:tbl>
      <w:tblPr>
        <w:tblStyle w:val="Rcsostblzat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181B6F" w:rsidRPr="00505D97" w:rsidTr="0008318F">
        <w:tc>
          <w:tcPr>
            <w:tcW w:w="52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1B6F" w:rsidRPr="00A5385B" w:rsidRDefault="00181B6F" w:rsidP="00574327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Képző intézmény megnevezése</w:t>
            </w:r>
            <w:r w:rsidRPr="00A5385B"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:</w:t>
            </w:r>
          </w:p>
        </w:tc>
        <w:tc>
          <w:tcPr>
            <w:tcW w:w="5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574327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181B6F" w:rsidRDefault="00181B6F" w:rsidP="00181B6F">
      <w:pPr>
        <w:spacing w:after="0" w:line="240" w:lineRule="auto"/>
        <w:rPr>
          <w:rFonts w:ascii="Times New Roman" w:hAnsi="Times New Roman" w:cs="Times New Roman"/>
          <w:i/>
          <w:noProof/>
          <w:sz w:val="16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08318F" w:rsidRPr="00505D97" w:rsidTr="00B47963">
        <w:tc>
          <w:tcPr>
            <w:tcW w:w="5228" w:type="dxa"/>
            <w:shd w:val="clear" w:color="auto" w:fill="D9D9D9" w:themeFill="background1" w:themeFillShade="D9"/>
          </w:tcPr>
          <w:p w:rsidR="0008318F" w:rsidRPr="001F0830" w:rsidRDefault="0008318F" w:rsidP="0008318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5228" w:type="dxa"/>
            <w:shd w:val="clear" w:color="auto" w:fill="D9D9D9" w:themeFill="background1" w:themeFillShade="D9"/>
          </w:tcPr>
          <w:p w:rsidR="0008318F" w:rsidRPr="001F0830" w:rsidRDefault="0008318F" w:rsidP="0008318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</w:tbl>
    <w:p w:rsidR="00181B6F" w:rsidRDefault="00181B6F" w:rsidP="00181B6F">
      <w:pPr>
        <w:spacing w:after="0" w:line="240" w:lineRule="auto"/>
        <w:rPr>
          <w:rFonts w:ascii="Times New Roman" w:hAnsi="Times New Roman" w:cs="Times New Roman"/>
          <w:i/>
          <w:noProof/>
          <w:sz w:val="16"/>
          <w:szCs w:val="24"/>
          <w:lang w:eastAsia="hu-HU"/>
        </w:rPr>
      </w:pPr>
    </w:p>
    <w:tbl>
      <w:tblPr>
        <w:tblStyle w:val="Rcsostblzat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8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</w:tblGrid>
      <w:tr w:rsidR="00D45FD8" w:rsidRPr="00505D97" w:rsidTr="00D45FD8">
        <w:tc>
          <w:tcPr>
            <w:tcW w:w="52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45FD8" w:rsidRPr="00A5385B" w:rsidRDefault="00D45FD8" w:rsidP="00D45FD8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Vezetői engedély száma, kiállítás dátuma:</w:t>
            </w: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5FD8" w:rsidRPr="00505D97" w:rsidRDefault="00D45FD8" w:rsidP="00D45FD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5FD8" w:rsidRPr="00505D97" w:rsidRDefault="00D45FD8" w:rsidP="00D45FD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5FD8" w:rsidRPr="00505D97" w:rsidRDefault="00D45FD8" w:rsidP="00D45FD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5FD8" w:rsidRPr="00505D97" w:rsidRDefault="00D45FD8" w:rsidP="00D45FD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5FD8" w:rsidRPr="00505D97" w:rsidRDefault="00D45FD8" w:rsidP="00D45FD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5FD8" w:rsidRPr="00505D97" w:rsidRDefault="00D45FD8" w:rsidP="00D45FD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5FD8" w:rsidRPr="00505D97" w:rsidRDefault="00D45FD8" w:rsidP="00D45FD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5FD8" w:rsidRPr="00505D97" w:rsidRDefault="00D45FD8" w:rsidP="00D45FD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5FD8" w:rsidRPr="00505D97" w:rsidRDefault="00D45FD8" w:rsidP="00D45FD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5FD8" w:rsidRPr="00505D97" w:rsidRDefault="00D45FD8" w:rsidP="00D45FD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45FD8" w:rsidRPr="00505D97" w:rsidRDefault="00D45FD8" w:rsidP="00D45FD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  <w:t>,</w:t>
            </w: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5FD8" w:rsidRPr="00505D97" w:rsidRDefault="00D45FD8" w:rsidP="00D45FD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5FD8" w:rsidRPr="00505D97" w:rsidRDefault="00D45FD8" w:rsidP="00D45FD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5FD8" w:rsidRPr="00505D97" w:rsidRDefault="00D45FD8" w:rsidP="00D45FD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5FD8" w:rsidRPr="00505D97" w:rsidRDefault="00D45FD8" w:rsidP="00D45FD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45FD8" w:rsidRPr="00505D97" w:rsidRDefault="00D45FD8" w:rsidP="00D45FD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5FD8" w:rsidRPr="00505D97" w:rsidRDefault="00D45FD8" w:rsidP="00D45FD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5FD8" w:rsidRPr="00505D97" w:rsidRDefault="00D45FD8" w:rsidP="00D45FD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45FD8" w:rsidRPr="00505D97" w:rsidRDefault="00D45FD8" w:rsidP="00D45FD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5FD8" w:rsidRPr="00505D97" w:rsidRDefault="00D45FD8" w:rsidP="00D45FD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5FD8" w:rsidRPr="00505D97" w:rsidRDefault="00D45FD8" w:rsidP="00D45FD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E53A97" w:rsidRDefault="00E53A97" w:rsidP="00E53A97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  <w:lang w:eastAsia="hu-HU"/>
        </w:rPr>
      </w:pPr>
    </w:p>
    <w:tbl>
      <w:tblPr>
        <w:tblStyle w:val="Rcsostblzat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8"/>
        <w:gridCol w:w="201"/>
      </w:tblGrid>
      <w:tr w:rsidR="00181B6F" w:rsidRPr="00505D97" w:rsidTr="0008318F">
        <w:tc>
          <w:tcPr>
            <w:tcW w:w="52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1B6F" w:rsidRPr="00A5385B" w:rsidRDefault="0008318F" w:rsidP="00574327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1. k</w:t>
            </w:r>
            <w:r w:rsidR="00181B6F"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ategória megjelölése:</w:t>
            </w: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181B6F" w:rsidRDefault="00181B6F" w:rsidP="00E53A97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  <w:lang w:eastAsia="hu-HU"/>
        </w:rPr>
      </w:pPr>
    </w:p>
    <w:tbl>
      <w:tblPr>
        <w:tblStyle w:val="Rcsostblzat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8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</w:tblGrid>
      <w:tr w:rsidR="00181B6F" w:rsidRPr="00505D97" w:rsidTr="0008318F">
        <w:tc>
          <w:tcPr>
            <w:tcW w:w="52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1B6F" w:rsidRPr="00A5385B" w:rsidRDefault="00740688" w:rsidP="0008318F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Kategóriához tartozó érvényességi idő vége</w:t>
            </w:r>
            <w:r w:rsidR="00181B6F"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:</w:t>
            </w: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81B6F" w:rsidRPr="00505D97" w:rsidRDefault="00181B6F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81B6F" w:rsidRPr="00505D97" w:rsidRDefault="00181B6F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181B6F" w:rsidRDefault="00181B6F" w:rsidP="00181B6F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  <w:lang w:eastAsia="hu-HU"/>
        </w:rPr>
      </w:pPr>
    </w:p>
    <w:tbl>
      <w:tblPr>
        <w:tblStyle w:val="Rcsostblzat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8"/>
        <w:gridCol w:w="201"/>
      </w:tblGrid>
      <w:tr w:rsidR="00181B6F" w:rsidRPr="00505D97" w:rsidTr="0008318F">
        <w:tc>
          <w:tcPr>
            <w:tcW w:w="52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1B6F" w:rsidRPr="00A5385B" w:rsidRDefault="0008318F" w:rsidP="0008318F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2. k</w:t>
            </w:r>
            <w:r w:rsidR="00181B6F"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ategória megjelölése:</w:t>
            </w: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181B6F" w:rsidRDefault="00181B6F" w:rsidP="00181B6F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  <w:lang w:eastAsia="hu-HU"/>
        </w:rPr>
      </w:pPr>
    </w:p>
    <w:tbl>
      <w:tblPr>
        <w:tblStyle w:val="Rcsostblzat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8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</w:tblGrid>
      <w:tr w:rsidR="00181B6F" w:rsidRPr="00505D97" w:rsidTr="0008318F">
        <w:tc>
          <w:tcPr>
            <w:tcW w:w="52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1B6F" w:rsidRPr="00A5385B" w:rsidRDefault="00740688" w:rsidP="00574327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Kategóriához tartozó érvényességi idő vége:</w:t>
            </w: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81B6F" w:rsidRPr="00505D97" w:rsidRDefault="00181B6F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81B6F" w:rsidRPr="00505D97" w:rsidRDefault="00181B6F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B6F" w:rsidRPr="00505D97" w:rsidRDefault="00181B6F" w:rsidP="005743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08318F" w:rsidRDefault="0008318F" w:rsidP="0008318F">
      <w:pPr>
        <w:spacing w:after="0" w:line="240" w:lineRule="auto"/>
        <w:rPr>
          <w:rFonts w:ascii="Times New Roman" w:hAnsi="Times New Roman" w:cs="Times New Roman"/>
          <w:i/>
          <w:noProof/>
          <w:sz w:val="16"/>
          <w:szCs w:val="24"/>
          <w:lang w:eastAsia="hu-HU"/>
        </w:rPr>
      </w:pPr>
    </w:p>
    <w:tbl>
      <w:tblPr>
        <w:tblStyle w:val="Rcsostblzat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8"/>
        <w:gridCol w:w="201"/>
      </w:tblGrid>
      <w:tr w:rsidR="00D74EDE" w:rsidRPr="00505D97" w:rsidTr="00A3020C">
        <w:tc>
          <w:tcPr>
            <w:tcW w:w="52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74EDE" w:rsidRPr="00A5385B" w:rsidRDefault="00D74EDE" w:rsidP="00A3020C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3. kategória megjelölése:</w:t>
            </w: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4EDE" w:rsidRPr="00505D97" w:rsidRDefault="00D74EDE" w:rsidP="00A3020C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D74EDE" w:rsidRDefault="00D74EDE" w:rsidP="00D74EDE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  <w:lang w:eastAsia="hu-HU"/>
        </w:rPr>
      </w:pPr>
    </w:p>
    <w:tbl>
      <w:tblPr>
        <w:tblStyle w:val="Rcsostblzat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8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</w:tblGrid>
      <w:tr w:rsidR="00D74EDE" w:rsidRPr="00505D97" w:rsidTr="00A3020C">
        <w:tc>
          <w:tcPr>
            <w:tcW w:w="52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74EDE" w:rsidRPr="00A5385B" w:rsidRDefault="00740688" w:rsidP="00A3020C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Kategóriához tartozó érvényességi idő vége:</w:t>
            </w: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4EDE" w:rsidRPr="00505D97" w:rsidRDefault="00D74EDE" w:rsidP="00A3020C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4EDE" w:rsidRPr="00505D97" w:rsidRDefault="00D74EDE" w:rsidP="00A3020C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4EDE" w:rsidRPr="00505D97" w:rsidRDefault="00D74EDE" w:rsidP="00A3020C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4EDE" w:rsidRPr="00505D97" w:rsidRDefault="00D74EDE" w:rsidP="00A3020C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74EDE" w:rsidRPr="00505D97" w:rsidRDefault="00D74EDE" w:rsidP="00A3020C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4EDE" w:rsidRPr="00505D97" w:rsidRDefault="00D74EDE" w:rsidP="00A3020C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4EDE" w:rsidRPr="00505D97" w:rsidRDefault="00D74EDE" w:rsidP="00A3020C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74EDE" w:rsidRPr="00505D97" w:rsidRDefault="00D74EDE" w:rsidP="00A3020C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4EDE" w:rsidRPr="00505D97" w:rsidRDefault="00D74EDE" w:rsidP="00A3020C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4EDE" w:rsidRPr="00505D97" w:rsidRDefault="00D74EDE" w:rsidP="00A3020C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D74EDE" w:rsidRDefault="00D74EDE" w:rsidP="0008318F">
      <w:pPr>
        <w:spacing w:after="0" w:line="240" w:lineRule="auto"/>
        <w:rPr>
          <w:rFonts w:ascii="Times New Roman" w:hAnsi="Times New Roman" w:cs="Times New Roman"/>
          <w:i/>
          <w:noProof/>
          <w:sz w:val="16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74EDE" w:rsidRPr="00505D97" w:rsidTr="00B47963">
        <w:tc>
          <w:tcPr>
            <w:tcW w:w="2614" w:type="dxa"/>
            <w:shd w:val="clear" w:color="auto" w:fill="D9D9D9" w:themeFill="background1" w:themeFillShade="D9"/>
          </w:tcPr>
          <w:p w:rsidR="00D74EDE" w:rsidRPr="00505D97" w:rsidRDefault="00D74EDE" w:rsidP="00A3020C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D74EDE" w:rsidRPr="00505D97" w:rsidRDefault="00D74EDE" w:rsidP="00A3020C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D74EDE" w:rsidRPr="00505D97" w:rsidRDefault="00D74EDE" w:rsidP="00A3020C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D74EDE" w:rsidRPr="00505D97" w:rsidRDefault="00D74EDE" w:rsidP="00A3020C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D74EDE" w:rsidRDefault="00D74EDE" w:rsidP="0008318F">
      <w:pPr>
        <w:spacing w:after="0" w:line="240" w:lineRule="auto"/>
        <w:rPr>
          <w:rFonts w:ascii="Times New Roman" w:hAnsi="Times New Roman" w:cs="Times New Roman"/>
          <w:i/>
          <w:noProof/>
          <w:sz w:val="16"/>
          <w:szCs w:val="24"/>
          <w:lang w:eastAsia="hu-HU"/>
        </w:rPr>
      </w:pP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4546A" w:themeFill="text2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66"/>
      </w:tblGrid>
      <w:tr w:rsidR="00D65E8A" w:rsidRPr="00505D97" w:rsidTr="00B47963">
        <w:tc>
          <w:tcPr>
            <w:tcW w:w="10466" w:type="dxa"/>
            <w:shd w:val="clear" w:color="auto" w:fill="44546A" w:themeFill="text2"/>
          </w:tcPr>
          <w:p w:rsidR="00D65E8A" w:rsidRPr="004C297B" w:rsidRDefault="00D65E8A" w:rsidP="0008318F">
            <w:pPr>
              <w:rPr>
                <w:rFonts w:ascii="Times New Roman" w:hAnsi="Times New Roman" w:cs="Times New Roman"/>
                <w:noProof/>
                <w:color w:val="FFFFFF" w:themeColor="background1"/>
                <w:sz w:val="32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color w:val="FFFFFF" w:themeColor="background1"/>
                <w:sz w:val="32"/>
                <w:szCs w:val="24"/>
                <w:lang w:eastAsia="hu-HU"/>
              </w:rPr>
              <w:t>Nyelvismeret(ek)</w:t>
            </w:r>
          </w:p>
        </w:tc>
      </w:tr>
    </w:tbl>
    <w:p w:rsidR="0008318F" w:rsidRDefault="0008318F" w:rsidP="0008318F">
      <w:pPr>
        <w:spacing w:after="0" w:line="240" w:lineRule="auto"/>
        <w:rPr>
          <w:rFonts w:ascii="Times New Roman" w:hAnsi="Times New Roman" w:cs="Times New Roman"/>
          <w:i/>
          <w:noProof/>
          <w:sz w:val="16"/>
          <w:szCs w:val="24"/>
          <w:lang w:eastAsia="hu-HU"/>
        </w:rPr>
      </w:pPr>
    </w:p>
    <w:tbl>
      <w:tblPr>
        <w:tblStyle w:val="Rcsostblza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"/>
        <w:gridCol w:w="261"/>
        <w:gridCol w:w="262"/>
        <w:gridCol w:w="261"/>
        <w:gridCol w:w="262"/>
        <w:gridCol w:w="261"/>
        <w:gridCol w:w="261"/>
        <w:gridCol w:w="262"/>
        <w:gridCol w:w="261"/>
        <w:gridCol w:w="262"/>
      </w:tblGrid>
      <w:tr w:rsidR="0008318F" w:rsidRPr="00505D97" w:rsidTr="00594145">
        <w:tc>
          <w:tcPr>
            <w:tcW w:w="2614" w:type="dxa"/>
          </w:tcPr>
          <w:p w:rsidR="0008318F" w:rsidRPr="00A5385B" w:rsidRDefault="0008318F" w:rsidP="00574327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Nyelv megnevezése</w:t>
            </w:r>
          </w:p>
        </w:tc>
        <w:tc>
          <w:tcPr>
            <w:tcW w:w="2614" w:type="dxa"/>
          </w:tcPr>
          <w:p w:rsidR="0008318F" w:rsidRPr="00A5385B" w:rsidRDefault="0008318F" w:rsidP="00574327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Nyelvvizsga szintje, típusa</w:t>
            </w:r>
          </w:p>
        </w:tc>
        <w:tc>
          <w:tcPr>
            <w:tcW w:w="2614" w:type="dxa"/>
          </w:tcPr>
          <w:p w:rsidR="0008318F" w:rsidRPr="00362EEB" w:rsidRDefault="0008318F" w:rsidP="00574327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  <w:r w:rsidRPr="00362EEB"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Vizsga ideje</w:t>
            </w:r>
          </w:p>
        </w:tc>
        <w:tc>
          <w:tcPr>
            <w:tcW w:w="2614" w:type="dxa"/>
            <w:gridSpan w:val="10"/>
          </w:tcPr>
          <w:p w:rsidR="0008318F" w:rsidRPr="00362EEB" w:rsidRDefault="0008318F" w:rsidP="00574327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  <w:r w:rsidRPr="00362EEB"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>Bizonyítvány száma</w:t>
            </w:r>
          </w:p>
        </w:tc>
      </w:tr>
      <w:tr w:rsidR="0008318F" w:rsidRPr="00505D97" w:rsidTr="00726049">
        <w:tc>
          <w:tcPr>
            <w:tcW w:w="2614" w:type="dxa"/>
          </w:tcPr>
          <w:p w:rsidR="0008318F" w:rsidRDefault="0008318F" w:rsidP="00574327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4" w:type="dxa"/>
          </w:tcPr>
          <w:p w:rsidR="0008318F" w:rsidRDefault="0008318F" w:rsidP="00574327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4" w:type="dxa"/>
          </w:tcPr>
          <w:p w:rsidR="0008318F" w:rsidRDefault="0008318F" w:rsidP="00574327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" w:type="dxa"/>
          </w:tcPr>
          <w:p w:rsidR="0008318F" w:rsidRDefault="0008318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" w:type="dxa"/>
          </w:tcPr>
          <w:p w:rsidR="0008318F" w:rsidRDefault="0008318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2" w:type="dxa"/>
          </w:tcPr>
          <w:p w:rsidR="0008318F" w:rsidRDefault="0008318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" w:type="dxa"/>
          </w:tcPr>
          <w:p w:rsidR="0008318F" w:rsidRDefault="0008318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2" w:type="dxa"/>
          </w:tcPr>
          <w:p w:rsidR="0008318F" w:rsidRDefault="0008318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" w:type="dxa"/>
          </w:tcPr>
          <w:p w:rsidR="0008318F" w:rsidRDefault="0008318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" w:type="dxa"/>
          </w:tcPr>
          <w:p w:rsidR="0008318F" w:rsidRDefault="0008318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2" w:type="dxa"/>
          </w:tcPr>
          <w:p w:rsidR="0008318F" w:rsidRDefault="0008318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" w:type="dxa"/>
          </w:tcPr>
          <w:p w:rsidR="0008318F" w:rsidRDefault="0008318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2" w:type="dxa"/>
          </w:tcPr>
          <w:p w:rsidR="0008318F" w:rsidRDefault="0008318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  <w:tr w:rsidR="0008318F" w:rsidRPr="00505D97" w:rsidTr="00726049">
        <w:tc>
          <w:tcPr>
            <w:tcW w:w="2614" w:type="dxa"/>
          </w:tcPr>
          <w:p w:rsidR="0008318F" w:rsidRDefault="0008318F" w:rsidP="00574327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4" w:type="dxa"/>
          </w:tcPr>
          <w:p w:rsidR="0008318F" w:rsidRDefault="0008318F" w:rsidP="00574327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4" w:type="dxa"/>
          </w:tcPr>
          <w:p w:rsidR="0008318F" w:rsidRDefault="0008318F" w:rsidP="00574327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" w:type="dxa"/>
          </w:tcPr>
          <w:p w:rsidR="0008318F" w:rsidRDefault="0008318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" w:type="dxa"/>
          </w:tcPr>
          <w:p w:rsidR="0008318F" w:rsidRDefault="0008318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2" w:type="dxa"/>
          </w:tcPr>
          <w:p w:rsidR="0008318F" w:rsidRDefault="0008318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" w:type="dxa"/>
          </w:tcPr>
          <w:p w:rsidR="0008318F" w:rsidRDefault="0008318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2" w:type="dxa"/>
          </w:tcPr>
          <w:p w:rsidR="0008318F" w:rsidRDefault="0008318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" w:type="dxa"/>
          </w:tcPr>
          <w:p w:rsidR="0008318F" w:rsidRDefault="0008318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" w:type="dxa"/>
          </w:tcPr>
          <w:p w:rsidR="0008318F" w:rsidRDefault="0008318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2" w:type="dxa"/>
          </w:tcPr>
          <w:p w:rsidR="0008318F" w:rsidRDefault="0008318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" w:type="dxa"/>
          </w:tcPr>
          <w:p w:rsidR="0008318F" w:rsidRDefault="0008318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2" w:type="dxa"/>
          </w:tcPr>
          <w:p w:rsidR="0008318F" w:rsidRDefault="0008318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  <w:tr w:rsidR="0008318F" w:rsidRPr="00505D97" w:rsidTr="00726049">
        <w:tc>
          <w:tcPr>
            <w:tcW w:w="2614" w:type="dxa"/>
          </w:tcPr>
          <w:p w:rsidR="0008318F" w:rsidRDefault="0008318F" w:rsidP="00574327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4" w:type="dxa"/>
          </w:tcPr>
          <w:p w:rsidR="0008318F" w:rsidRDefault="0008318F" w:rsidP="00574327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4" w:type="dxa"/>
          </w:tcPr>
          <w:p w:rsidR="0008318F" w:rsidRDefault="0008318F" w:rsidP="00574327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" w:type="dxa"/>
          </w:tcPr>
          <w:p w:rsidR="0008318F" w:rsidRDefault="0008318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" w:type="dxa"/>
          </w:tcPr>
          <w:p w:rsidR="0008318F" w:rsidRDefault="0008318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2" w:type="dxa"/>
          </w:tcPr>
          <w:p w:rsidR="0008318F" w:rsidRDefault="0008318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" w:type="dxa"/>
          </w:tcPr>
          <w:p w:rsidR="0008318F" w:rsidRDefault="0008318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2" w:type="dxa"/>
          </w:tcPr>
          <w:p w:rsidR="0008318F" w:rsidRDefault="0008318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" w:type="dxa"/>
          </w:tcPr>
          <w:p w:rsidR="0008318F" w:rsidRDefault="0008318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" w:type="dxa"/>
          </w:tcPr>
          <w:p w:rsidR="0008318F" w:rsidRDefault="0008318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2" w:type="dxa"/>
          </w:tcPr>
          <w:p w:rsidR="0008318F" w:rsidRDefault="0008318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" w:type="dxa"/>
          </w:tcPr>
          <w:p w:rsidR="0008318F" w:rsidRDefault="0008318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2" w:type="dxa"/>
          </w:tcPr>
          <w:p w:rsidR="0008318F" w:rsidRDefault="0008318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  <w:tr w:rsidR="0008318F" w:rsidRPr="00505D97" w:rsidTr="00726049">
        <w:tc>
          <w:tcPr>
            <w:tcW w:w="2614" w:type="dxa"/>
          </w:tcPr>
          <w:p w:rsidR="0008318F" w:rsidRDefault="0008318F" w:rsidP="00574327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4" w:type="dxa"/>
          </w:tcPr>
          <w:p w:rsidR="0008318F" w:rsidRDefault="0008318F" w:rsidP="00574327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4" w:type="dxa"/>
          </w:tcPr>
          <w:p w:rsidR="0008318F" w:rsidRDefault="0008318F" w:rsidP="00574327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" w:type="dxa"/>
          </w:tcPr>
          <w:p w:rsidR="0008318F" w:rsidRDefault="0008318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" w:type="dxa"/>
          </w:tcPr>
          <w:p w:rsidR="0008318F" w:rsidRDefault="0008318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2" w:type="dxa"/>
          </w:tcPr>
          <w:p w:rsidR="0008318F" w:rsidRDefault="0008318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" w:type="dxa"/>
          </w:tcPr>
          <w:p w:rsidR="0008318F" w:rsidRDefault="0008318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2" w:type="dxa"/>
          </w:tcPr>
          <w:p w:rsidR="0008318F" w:rsidRDefault="0008318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" w:type="dxa"/>
          </w:tcPr>
          <w:p w:rsidR="0008318F" w:rsidRDefault="0008318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" w:type="dxa"/>
          </w:tcPr>
          <w:p w:rsidR="0008318F" w:rsidRDefault="0008318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2" w:type="dxa"/>
          </w:tcPr>
          <w:p w:rsidR="0008318F" w:rsidRDefault="0008318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" w:type="dxa"/>
          </w:tcPr>
          <w:p w:rsidR="0008318F" w:rsidRDefault="0008318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2" w:type="dxa"/>
          </w:tcPr>
          <w:p w:rsidR="0008318F" w:rsidRDefault="0008318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  <w:tr w:rsidR="00644B1F" w:rsidRPr="00505D97" w:rsidTr="00726049">
        <w:tc>
          <w:tcPr>
            <w:tcW w:w="2614" w:type="dxa"/>
          </w:tcPr>
          <w:p w:rsidR="00644B1F" w:rsidRDefault="00644B1F" w:rsidP="00574327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4" w:type="dxa"/>
          </w:tcPr>
          <w:p w:rsidR="00644B1F" w:rsidRDefault="00644B1F" w:rsidP="00574327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4" w:type="dxa"/>
          </w:tcPr>
          <w:p w:rsidR="00644B1F" w:rsidRDefault="00644B1F" w:rsidP="00574327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" w:type="dxa"/>
          </w:tcPr>
          <w:p w:rsidR="00644B1F" w:rsidRDefault="00644B1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" w:type="dxa"/>
          </w:tcPr>
          <w:p w:rsidR="00644B1F" w:rsidRDefault="00644B1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2" w:type="dxa"/>
          </w:tcPr>
          <w:p w:rsidR="00644B1F" w:rsidRDefault="00644B1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" w:type="dxa"/>
          </w:tcPr>
          <w:p w:rsidR="00644B1F" w:rsidRDefault="00644B1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2" w:type="dxa"/>
          </w:tcPr>
          <w:p w:rsidR="00644B1F" w:rsidRDefault="00644B1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" w:type="dxa"/>
          </w:tcPr>
          <w:p w:rsidR="00644B1F" w:rsidRDefault="00644B1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" w:type="dxa"/>
          </w:tcPr>
          <w:p w:rsidR="00644B1F" w:rsidRDefault="00644B1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2" w:type="dxa"/>
          </w:tcPr>
          <w:p w:rsidR="00644B1F" w:rsidRDefault="00644B1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" w:type="dxa"/>
          </w:tcPr>
          <w:p w:rsidR="00644B1F" w:rsidRDefault="00644B1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2" w:type="dxa"/>
          </w:tcPr>
          <w:p w:rsidR="00644B1F" w:rsidRDefault="00644B1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  <w:tr w:rsidR="00644B1F" w:rsidRPr="00505D97" w:rsidTr="00726049">
        <w:tc>
          <w:tcPr>
            <w:tcW w:w="2614" w:type="dxa"/>
          </w:tcPr>
          <w:p w:rsidR="00644B1F" w:rsidRDefault="00644B1F" w:rsidP="00574327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4" w:type="dxa"/>
          </w:tcPr>
          <w:p w:rsidR="00644B1F" w:rsidRDefault="00644B1F" w:rsidP="00574327">
            <w:pP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4" w:type="dxa"/>
          </w:tcPr>
          <w:p w:rsidR="00644B1F" w:rsidRDefault="00644B1F" w:rsidP="00574327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" w:type="dxa"/>
          </w:tcPr>
          <w:p w:rsidR="00644B1F" w:rsidRDefault="00644B1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" w:type="dxa"/>
          </w:tcPr>
          <w:p w:rsidR="00644B1F" w:rsidRDefault="00644B1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2" w:type="dxa"/>
          </w:tcPr>
          <w:p w:rsidR="00644B1F" w:rsidRDefault="00644B1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" w:type="dxa"/>
          </w:tcPr>
          <w:p w:rsidR="00644B1F" w:rsidRDefault="00644B1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2" w:type="dxa"/>
          </w:tcPr>
          <w:p w:rsidR="00644B1F" w:rsidRDefault="00644B1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" w:type="dxa"/>
          </w:tcPr>
          <w:p w:rsidR="00644B1F" w:rsidRDefault="00644B1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" w:type="dxa"/>
          </w:tcPr>
          <w:p w:rsidR="00644B1F" w:rsidRDefault="00644B1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2" w:type="dxa"/>
          </w:tcPr>
          <w:p w:rsidR="00644B1F" w:rsidRDefault="00644B1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" w:type="dxa"/>
          </w:tcPr>
          <w:p w:rsidR="00644B1F" w:rsidRDefault="00644B1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2" w:type="dxa"/>
          </w:tcPr>
          <w:p w:rsidR="00644B1F" w:rsidRDefault="00644B1F" w:rsidP="00D65E8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08318F" w:rsidRDefault="0008318F" w:rsidP="0008318F">
      <w:pPr>
        <w:spacing w:after="0" w:line="240" w:lineRule="auto"/>
        <w:rPr>
          <w:rFonts w:ascii="Times New Roman" w:hAnsi="Times New Roman" w:cs="Times New Roman"/>
          <w:b/>
          <w:i/>
          <w:noProof/>
          <w:sz w:val="16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433F9" w:rsidRPr="00505D97" w:rsidTr="00B47963">
        <w:tc>
          <w:tcPr>
            <w:tcW w:w="2614" w:type="dxa"/>
            <w:shd w:val="clear" w:color="auto" w:fill="D9D9D9" w:themeFill="background1" w:themeFillShade="D9"/>
          </w:tcPr>
          <w:p w:rsidR="00D433F9" w:rsidRPr="00505D97" w:rsidRDefault="00D433F9" w:rsidP="00A3020C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D433F9" w:rsidRPr="00505D97" w:rsidRDefault="00D433F9" w:rsidP="00A3020C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D433F9" w:rsidRPr="00505D97" w:rsidRDefault="00D433F9" w:rsidP="00A3020C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D433F9" w:rsidRPr="00505D97" w:rsidRDefault="00D433F9" w:rsidP="00A3020C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D433F9" w:rsidRDefault="00D433F9" w:rsidP="0008318F">
      <w:pPr>
        <w:spacing w:after="0" w:line="240" w:lineRule="auto"/>
        <w:rPr>
          <w:rFonts w:ascii="Times New Roman" w:hAnsi="Times New Roman" w:cs="Times New Roman"/>
          <w:b/>
          <w:i/>
          <w:noProof/>
          <w:sz w:val="16"/>
          <w:szCs w:val="24"/>
          <w:lang w:eastAsia="hu-HU"/>
        </w:rPr>
      </w:pPr>
    </w:p>
    <w:p w:rsidR="00C420CF" w:rsidRDefault="00C420CF" w:rsidP="0008318F">
      <w:pPr>
        <w:spacing w:after="0" w:line="240" w:lineRule="auto"/>
        <w:rPr>
          <w:rFonts w:ascii="Times New Roman" w:hAnsi="Times New Roman" w:cs="Times New Roman"/>
          <w:b/>
          <w:i/>
          <w:noProof/>
          <w:sz w:val="16"/>
          <w:szCs w:val="24"/>
          <w:lang w:eastAsia="hu-HU"/>
        </w:rPr>
      </w:pPr>
    </w:p>
    <w:tbl>
      <w:tblPr>
        <w:tblStyle w:val="Rcsostblzat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1809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</w:tblGrid>
      <w:tr w:rsidR="0008318F" w:rsidRPr="00505D97" w:rsidTr="00677450">
        <w:tc>
          <w:tcPr>
            <w:tcW w:w="60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8318F" w:rsidRPr="00505D97" w:rsidRDefault="0008318F" w:rsidP="0008318F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24"/>
                <w:lang w:eastAsia="hu-HU"/>
              </w:rPr>
              <w:t xml:space="preserve">Kelt: </w:t>
            </w:r>
          </w:p>
        </w:tc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318F" w:rsidRPr="00505D97" w:rsidRDefault="0008318F" w:rsidP="0008318F">
            <w:pP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8318F" w:rsidRPr="00505D97" w:rsidRDefault="00976588" w:rsidP="0008318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  <w:t>,</w:t>
            </w: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318F" w:rsidRPr="00505D97" w:rsidRDefault="0008318F" w:rsidP="0008318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318F" w:rsidRPr="00505D97" w:rsidRDefault="0008318F" w:rsidP="0008318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318F" w:rsidRPr="00505D97" w:rsidRDefault="0008318F" w:rsidP="0008318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318F" w:rsidRPr="00505D97" w:rsidRDefault="0008318F" w:rsidP="0008318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8318F" w:rsidRPr="00505D97" w:rsidRDefault="0008318F" w:rsidP="0008318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318F" w:rsidRPr="00505D97" w:rsidRDefault="0008318F" w:rsidP="0008318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318F" w:rsidRPr="00505D97" w:rsidRDefault="0008318F" w:rsidP="0008318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8318F" w:rsidRPr="00505D97" w:rsidRDefault="0008318F" w:rsidP="0008318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318F" w:rsidRPr="00505D97" w:rsidRDefault="0008318F" w:rsidP="0008318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318F" w:rsidRPr="00505D97" w:rsidRDefault="0008318F" w:rsidP="0008318F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24"/>
                <w:lang w:eastAsia="hu-HU"/>
              </w:rPr>
            </w:pPr>
          </w:p>
        </w:tc>
      </w:tr>
    </w:tbl>
    <w:p w:rsidR="00712428" w:rsidRDefault="00712428" w:rsidP="00712428">
      <w:pPr>
        <w:spacing w:after="0" w:line="240" w:lineRule="auto"/>
        <w:rPr>
          <w:rFonts w:ascii="Times New Roman" w:hAnsi="Times New Roman" w:cs="Times New Roman"/>
          <w:b/>
          <w:noProof/>
          <w:sz w:val="16"/>
          <w:szCs w:val="24"/>
          <w:lang w:eastAsia="hu-HU"/>
        </w:rPr>
      </w:pPr>
    </w:p>
    <w:p w:rsidR="00B314BF" w:rsidRDefault="00B314BF" w:rsidP="00712428">
      <w:pPr>
        <w:spacing w:after="0" w:line="240" w:lineRule="auto"/>
        <w:rPr>
          <w:rFonts w:ascii="Times New Roman" w:hAnsi="Times New Roman" w:cs="Times New Roman"/>
          <w:b/>
          <w:noProof/>
          <w:sz w:val="16"/>
          <w:szCs w:val="24"/>
          <w:lang w:eastAsia="hu-HU"/>
        </w:rPr>
      </w:pPr>
    </w:p>
    <w:p w:rsidR="00B314BF" w:rsidRDefault="00B314BF" w:rsidP="00712428">
      <w:pPr>
        <w:spacing w:after="0" w:line="240" w:lineRule="auto"/>
        <w:rPr>
          <w:rFonts w:ascii="Times New Roman" w:hAnsi="Times New Roman" w:cs="Times New Roman"/>
          <w:b/>
          <w:noProof/>
          <w:sz w:val="16"/>
          <w:szCs w:val="24"/>
          <w:lang w:eastAsia="hu-HU"/>
        </w:rPr>
      </w:pPr>
      <w:r>
        <w:rPr>
          <w:rFonts w:ascii="Times New Roman" w:hAnsi="Times New Roman" w:cs="Times New Roman"/>
          <w:b/>
          <w:noProof/>
          <w:sz w:val="16"/>
          <w:szCs w:val="24"/>
          <w:lang w:eastAsia="hu-HU"/>
        </w:rPr>
        <w:t xml:space="preserve">Tudomásul veszem, hogy az általam kitöltött dokumentum az </w:t>
      </w:r>
      <w:r w:rsidRPr="006946A9">
        <w:rPr>
          <w:rFonts w:ascii="Times New Roman" w:hAnsi="Times New Roman" w:cs="Times New Roman"/>
          <w:b/>
          <w:noProof/>
          <w:sz w:val="16"/>
          <w:szCs w:val="24"/>
          <w:lang w:eastAsia="hu-HU"/>
        </w:rPr>
        <w:t>Azonosításra Visszavezetett Dokumentumhitelesítés</w:t>
      </w:r>
      <w:r w:rsidR="00EE37E6">
        <w:rPr>
          <w:rFonts w:ascii="Times New Roman" w:hAnsi="Times New Roman" w:cs="Times New Roman"/>
          <w:b/>
          <w:noProof/>
          <w:sz w:val="16"/>
          <w:szCs w:val="24"/>
          <w:lang w:eastAsia="hu-HU"/>
        </w:rPr>
        <w:t xml:space="preserve"> ú</w:t>
      </w:r>
      <w:r>
        <w:rPr>
          <w:rFonts w:ascii="Times New Roman" w:hAnsi="Times New Roman" w:cs="Times New Roman"/>
          <w:b/>
          <w:noProof/>
          <w:sz w:val="16"/>
          <w:szCs w:val="24"/>
          <w:lang w:eastAsia="hu-HU"/>
        </w:rPr>
        <w:t xml:space="preserve">tján, elektronikus </w:t>
      </w:r>
      <w:r w:rsidR="00EE37E6">
        <w:rPr>
          <w:rFonts w:ascii="Times New Roman" w:hAnsi="Times New Roman" w:cs="Times New Roman"/>
          <w:b/>
          <w:noProof/>
          <w:sz w:val="16"/>
          <w:szCs w:val="24"/>
          <w:lang w:eastAsia="hu-HU"/>
        </w:rPr>
        <w:t>módon</w:t>
      </w:r>
      <w:r>
        <w:rPr>
          <w:rFonts w:ascii="Times New Roman" w:hAnsi="Times New Roman" w:cs="Times New Roman"/>
          <w:b/>
          <w:noProof/>
          <w:sz w:val="16"/>
          <w:szCs w:val="24"/>
          <w:lang w:eastAsia="hu-HU"/>
        </w:rPr>
        <w:t xml:space="preserve"> válik hitelessé.</w:t>
      </w:r>
    </w:p>
    <w:sectPr w:rsidR="00B314BF" w:rsidSect="00847F21">
      <w:footerReference w:type="default" r:id="rId7"/>
      <w:headerReference w:type="first" r:id="rId8"/>
      <w:footerReference w:type="first" r:id="rId9"/>
      <w:pgSz w:w="11906" w:h="16838"/>
      <w:pgMar w:top="709" w:right="720" w:bottom="709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12E" w:rsidRDefault="001A212E" w:rsidP="00F3311A">
      <w:pPr>
        <w:spacing w:after="0" w:line="240" w:lineRule="auto"/>
      </w:pPr>
      <w:r>
        <w:separator/>
      </w:r>
    </w:p>
  </w:endnote>
  <w:endnote w:type="continuationSeparator" w:id="0">
    <w:p w:rsidR="001A212E" w:rsidRDefault="001A212E" w:rsidP="00F33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2705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:rsidR="00847F21" w:rsidRPr="00847F21" w:rsidRDefault="00847F21" w:rsidP="00847F21">
        <w:pPr>
          <w:pStyle w:val="lfej"/>
          <w:jc w:val="center"/>
          <w:rPr>
            <w:rFonts w:ascii="Times New Roman" w:hAnsi="Times New Roman" w:cs="Times New Roman"/>
            <w:sz w:val="18"/>
          </w:rPr>
        </w:pPr>
        <w:r w:rsidRPr="002576F0">
          <w:rPr>
            <w:rFonts w:ascii="Times New Roman" w:hAnsi="Times New Roman" w:cs="Times New Roman"/>
            <w:sz w:val="18"/>
          </w:rPr>
          <w:fldChar w:fldCharType="begin"/>
        </w:r>
        <w:r w:rsidRPr="002576F0">
          <w:rPr>
            <w:rFonts w:ascii="Times New Roman" w:hAnsi="Times New Roman" w:cs="Times New Roman"/>
            <w:sz w:val="18"/>
          </w:rPr>
          <w:instrText>PAGE   \* MERGEFORMAT</w:instrText>
        </w:r>
        <w:r w:rsidRPr="002576F0">
          <w:rPr>
            <w:rFonts w:ascii="Times New Roman" w:hAnsi="Times New Roman" w:cs="Times New Roman"/>
            <w:sz w:val="18"/>
          </w:rPr>
          <w:fldChar w:fldCharType="separate"/>
        </w:r>
        <w:r w:rsidR="00841C01">
          <w:rPr>
            <w:rFonts w:ascii="Times New Roman" w:hAnsi="Times New Roman" w:cs="Times New Roman"/>
            <w:noProof/>
            <w:sz w:val="18"/>
          </w:rPr>
          <w:t>2</w:t>
        </w:r>
        <w:r w:rsidRPr="002576F0">
          <w:rPr>
            <w:rFonts w:ascii="Times New Roman" w:hAnsi="Times New Roman" w:cs="Times New Roman"/>
            <w:sz w:val="18"/>
          </w:rPr>
          <w:fldChar w:fldCharType="end"/>
        </w:r>
        <w:r>
          <w:rPr>
            <w:rFonts w:ascii="Times New Roman" w:hAnsi="Times New Roman" w:cs="Times New Roman"/>
            <w:sz w:val="18"/>
          </w:rPr>
          <w:t>. oldal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2046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:rsidR="008B3A02" w:rsidRPr="008B3A02" w:rsidRDefault="008B3A02" w:rsidP="008B3A02">
        <w:pPr>
          <w:pStyle w:val="lfej"/>
          <w:jc w:val="center"/>
          <w:rPr>
            <w:rFonts w:ascii="Times New Roman" w:hAnsi="Times New Roman" w:cs="Times New Roman"/>
            <w:sz w:val="18"/>
          </w:rPr>
        </w:pPr>
        <w:r w:rsidRPr="002576F0">
          <w:rPr>
            <w:rFonts w:ascii="Times New Roman" w:hAnsi="Times New Roman" w:cs="Times New Roman"/>
            <w:sz w:val="18"/>
          </w:rPr>
          <w:fldChar w:fldCharType="begin"/>
        </w:r>
        <w:r w:rsidRPr="002576F0">
          <w:rPr>
            <w:rFonts w:ascii="Times New Roman" w:hAnsi="Times New Roman" w:cs="Times New Roman"/>
            <w:sz w:val="18"/>
          </w:rPr>
          <w:instrText>PAGE   \* MERGEFORMAT</w:instrText>
        </w:r>
        <w:r w:rsidRPr="002576F0">
          <w:rPr>
            <w:rFonts w:ascii="Times New Roman" w:hAnsi="Times New Roman" w:cs="Times New Roman"/>
            <w:sz w:val="18"/>
          </w:rPr>
          <w:fldChar w:fldCharType="separate"/>
        </w:r>
        <w:r w:rsidR="00841C01">
          <w:rPr>
            <w:rFonts w:ascii="Times New Roman" w:hAnsi="Times New Roman" w:cs="Times New Roman"/>
            <w:noProof/>
            <w:sz w:val="18"/>
          </w:rPr>
          <w:t>1</w:t>
        </w:r>
        <w:r w:rsidRPr="002576F0">
          <w:rPr>
            <w:rFonts w:ascii="Times New Roman" w:hAnsi="Times New Roman" w:cs="Times New Roman"/>
            <w:sz w:val="18"/>
          </w:rPr>
          <w:fldChar w:fldCharType="end"/>
        </w:r>
        <w:r>
          <w:rPr>
            <w:rFonts w:ascii="Times New Roman" w:hAnsi="Times New Roman" w:cs="Times New Roman"/>
            <w:sz w:val="18"/>
          </w:rPr>
          <w:t>. oldal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12E" w:rsidRDefault="001A212E" w:rsidP="00F3311A">
      <w:pPr>
        <w:spacing w:after="0" w:line="240" w:lineRule="auto"/>
      </w:pPr>
      <w:r>
        <w:separator/>
      </w:r>
    </w:p>
  </w:footnote>
  <w:footnote w:type="continuationSeparator" w:id="0">
    <w:p w:rsidR="001A212E" w:rsidRDefault="001A212E" w:rsidP="00F33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6F0" w:rsidRDefault="00972202">
    <w:pPr>
      <w:pStyle w:val="lfej"/>
    </w:pPr>
    <w:r w:rsidRPr="0043192C">
      <w:rPr>
        <w:rFonts w:ascii="Times New Roman" w:hAnsi="Times New Roman" w:cs="Times New Roman"/>
        <w:b/>
        <w:noProof/>
        <w:color w:val="806000" w:themeColor="accent4" w:themeShade="80"/>
        <w:sz w:val="24"/>
        <w:lang w:eastAsia="hu-H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44517C" wp14:editId="78F6CB53">
              <wp:simplePos x="0" y="0"/>
              <wp:positionH relativeFrom="margin">
                <wp:posOffset>41564</wp:posOffset>
              </wp:positionH>
              <wp:positionV relativeFrom="paragraph">
                <wp:posOffset>97155</wp:posOffset>
              </wp:positionV>
              <wp:extent cx="6596365" cy="829945"/>
              <wp:effectExtent l="0" t="0" r="33655" b="27305"/>
              <wp:wrapNone/>
              <wp:docPr id="60" name="Csoportba foglalás 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6365" cy="829945"/>
                        <a:chOff x="0" y="0"/>
                        <a:chExt cx="6647313" cy="830253"/>
                      </a:xfrm>
                    </wpg:grpSpPr>
                    <wps:wsp>
                      <wps:cNvPr id="11" name="Folyamatábra: Dokumentum 11"/>
                      <wps:cNvSpPr/>
                      <wps:spPr>
                        <a:xfrm>
                          <a:off x="0" y="0"/>
                          <a:ext cx="6636412" cy="830253"/>
                        </a:xfrm>
                        <a:prstGeom prst="flowChartDocument">
                          <a:avLst/>
                        </a:prstGeom>
                        <a:noFill/>
                        <a:ln>
                          <a:gradFill flip="none" rotWithShape="1">
                            <a:gsLst>
                              <a:gs pos="0">
                                <a:schemeClr val="tx1"/>
                              </a:gs>
                              <a:gs pos="75000">
                                <a:schemeClr val="bg1"/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Kép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1887" y="40943"/>
                          <a:ext cx="328930" cy="6921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Szövegdoboz 2"/>
                      <wps:cNvSpPr txBox="1">
                        <a:spLocks noChangeArrowheads="1"/>
                      </wps:cNvSpPr>
                      <wps:spPr bwMode="auto">
                        <a:xfrm>
                          <a:off x="532212" y="131194"/>
                          <a:ext cx="5781958" cy="5659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6F0" w:rsidRPr="00B47963" w:rsidRDefault="002576F0" w:rsidP="002576F0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 w:themeColor="text1"/>
                                <w:spacing w:val="30"/>
                                <w:sz w:val="32"/>
                                <w:szCs w:val="25"/>
                              </w:rPr>
                            </w:pPr>
                            <w:r w:rsidRPr="00B47963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 w:themeColor="text1"/>
                                <w:spacing w:val="30"/>
                                <w:sz w:val="32"/>
                                <w:szCs w:val="25"/>
                              </w:rPr>
                              <w:t>Országos Rendőr-főkapitányság</w:t>
                            </w:r>
                          </w:p>
                          <w:p w:rsidR="002576F0" w:rsidRPr="00B47963" w:rsidRDefault="002576F0" w:rsidP="002576F0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 w:themeColor="text1"/>
                                <w:spacing w:val="30"/>
                                <w:sz w:val="32"/>
                                <w:szCs w:val="25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</w:rPr>
                            </w:pPr>
                            <w:r w:rsidRPr="00B47963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 w:themeColor="text1"/>
                                <w:spacing w:val="30"/>
                                <w:sz w:val="32"/>
                                <w:szCs w:val="25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</w:rPr>
                              <w:t>Személyügyi Főigazgatóság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  <wps:wsp>
                      <wps:cNvPr id="59" name="Egyenes összekötő 59"/>
                      <wps:cNvCnPr/>
                      <wps:spPr>
                        <a:xfrm flipV="1">
                          <a:off x="532263" y="395785"/>
                          <a:ext cx="6115050" cy="12700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alpha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  <a:alpha val="5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gradFill flip="none" rotWithShape="1">
                            <a:gsLst>
                              <a:gs pos="40000">
                                <a:schemeClr val="tx1"/>
                              </a:gs>
                              <a:gs pos="72000">
                                <a:schemeClr val="bg1">
                                  <a:alpha val="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44517C" id="Csoportba foglalás 60" o:spid="_x0000_s1026" style="position:absolute;margin-left:3.25pt;margin-top:7.65pt;width:519.4pt;height:65.35pt;z-index:251659264;mso-position-horizontal-relative:margin;mso-width-relative:margin;mso-height-relative:margin" coordsize="66473,8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"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olyamatábra: Dokumentum 11" o:spid="_x0000_s1027" type="#_x0000_t114" style="position:absolute;width:66364;height:8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" fill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8" o:spid="_x0000_s1028" type="#_x0000_t75" style="position:absolute;left:818;top:409;width:3290;height:6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9" type="#_x0000_t202" style="position:absolute;left:5322;top:1311;width:57819;height:5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" filled="f" stroked="f">
                <v:textbox inset="0,0,0,0">
                  <w:txbxContent>
                    <w:p w:rsidR="002576F0" w:rsidRPr="00B47963" w:rsidRDefault="002576F0" w:rsidP="002576F0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 w:themeColor="text1"/>
                          <w:spacing w:val="30"/>
                          <w:sz w:val="32"/>
                          <w:szCs w:val="25"/>
                        </w:rPr>
                      </w:pPr>
                      <w:r w:rsidRPr="00B47963">
                        <w:rPr>
                          <w:rFonts w:ascii="Times New Roman" w:hAnsi="Times New Roman" w:cs="Times New Roman"/>
                          <w:b/>
                          <w:smallCaps/>
                          <w:color w:val="000000" w:themeColor="text1"/>
                          <w:spacing w:val="30"/>
                          <w:sz w:val="32"/>
                          <w:szCs w:val="25"/>
                        </w:rPr>
                        <w:t>Országos Rendőr-főkapitányság</w:t>
                      </w:r>
                    </w:p>
                    <w:p w:rsidR="002576F0" w:rsidRPr="00B47963" w:rsidRDefault="002576F0" w:rsidP="002576F0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 w:themeColor="text1"/>
                          <w:spacing w:val="30"/>
                          <w:sz w:val="32"/>
                          <w:szCs w:val="25"/>
                          <w14:reflection w14:blurRad="6350" w14:stA="60000" w14:stPos="0" w14:endA="900" w14:endPos="58000" w14:dist="0" w14:dir="5400000" w14:fadeDir="5400000" w14:sx="100000" w14:sy="-100000" w14:kx="0" w14:ky="0" w14:algn="bl"/>
                        </w:rPr>
                      </w:pPr>
                      <w:r w:rsidRPr="00B47963">
                        <w:rPr>
                          <w:rFonts w:ascii="Times New Roman" w:hAnsi="Times New Roman" w:cs="Times New Roman"/>
                          <w:b/>
                          <w:smallCaps/>
                          <w:color w:val="000000" w:themeColor="text1"/>
                          <w:spacing w:val="30"/>
                          <w:sz w:val="32"/>
                          <w:szCs w:val="25"/>
                          <w14:reflection w14:blurRad="6350" w14:stA="60000" w14:stPos="0" w14:endA="900" w14:endPos="58000" w14:dist="0" w14:dir="5400000" w14:fadeDir="5400000" w14:sx="100000" w14:sy="-100000" w14:kx="0" w14:ky="0" w14:algn="bl"/>
                        </w:rPr>
                        <w:t>Személyügyi Főigazgatóság</w:t>
                      </w:r>
                    </w:p>
                  </w:txbxContent>
                </v:textbox>
              </v:shape>
              <v:line id="Egyenes összekötő 59" o:spid="_x0000_s1030" style="position:absolute;flip:y;visibility:visible;mso-wrap-style:square" from="5322,3957" to="66473,4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" filled="t" fillcolor="white [3212]" strokeweight="1pt">
                <v:fill opacity=".5" color2="#7f5f00 [1607]" o:opacity2=".5" rotate="t" angle="90" focus="100%" type="gradient"/>
                <v:stroke joinstyle="miter"/>
              </v:lin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6FF9"/>
    <w:multiLevelType w:val="hybridMultilevel"/>
    <w:tmpl w:val="B9CC6E56"/>
    <w:lvl w:ilvl="0" w:tplc="66124D84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85D25"/>
    <w:multiLevelType w:val="hybridMultilevel"/>
    <w:tmpl w:val="2DEE51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E77A4"/>
    <w:multiLevelType w:val="hybridMultilevel"/>
    <w:tmpl w:val="574ED386"/>
    <w:lvl w:ilvl="0" w:tplc="1C44CCE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5BF"/>
    <w:multiLevelType w:val="hybridMultilevel"/>
    <w:tmpl w:val="E5046DEA"/>
    <w:lvl w:ilvl="0" w:tplc="87E00F7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91CF8"/>
    <w:multiLevelType w:val="hybridMultilevel"/>
    <w:tmpl w:val="3D52E07E"/>
    <w:lvl w:ilvl="0" w:tplc="708E635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F7D2F"/>
    <w:multiLevelType w:val="hybridMultilevel"/>
    <w:tmpl w:val="9D848262"/>
    <w:lvl w:ilvl="0" w:tplc="C742C94E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A79F0"/>
    <w:multiLevelType w:val="hybridMultilevel"/>
    <w:tmpl w:val="DBDE85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C0592"/>
    <w:multiLevelType w:val="hybridMultilevel"/>
    <w:tmpl w:val="C5D6315C"/>
    <w:lvl w:ilvl="0" w:tplc="A0AE9BB8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401F6"/>
    <w:multiLevelType w:val="hybridMultilevel"/>
    <w:tmpl w:val="B1D4A12E"/>
    <w:lvl w:ilvl="0" w:tplc="6A722E6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F5AE5"/>
    <w:multiLevelType w:val="hybridMultilevel"/>
    <w:tmpl w:val="88F0E172"/>
    <w:lvl w:ilvl="0" w:tplc="159A2F28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14D1B"/>
    <w:multiLevelType w:val="hybridMultilevel"/>
    <w:tmpl w:val="6F766430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15B501D"/>
    <w:multiLevelType w:val="hybridMultilevel"/>
    <w:tmpl w:val="75885DAC"/>
    <w:lvl w:ilvl="0" w:tplc="F542900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C620A"/>
    <w:multiLevelType w:val="hybridMultilevel"/>
    <w:tmpl w:val="E4B8E80C"/>
    <w:lvl w:ilvl="0" w:tplc="EC620400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F44C9"/>
    <w:multiLevelType w:val="hybridMultilevel"/>
    <w:tmpl w:val="1F1AAF56"/>
    <w:lvl w:ilvl="0" w:tplc="0574B3A2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636CF"/>
    <w:multiLevelType w:val="hybridMultilevel"/>
    <w:tmpl w:val="C27468E6"/>
    <w:lvl w:ilvl="0" w:tplc="32A2C7DC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52B87"/>
    <w:multiLevelType w:val="hybridMultilevel"/>
    <w:tmpl w:val="0E20391E"/>
    <w:lvl w:ilvl="0" w:tplc="1846A20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159A1"/>
    <w:multiLevelType w:val="hybridMultilevel"/>
    <w:tmpl w:val="9C7E3A32"/>
    <w:lvl w:ilvl="0" w:tplc="2D405980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72174"/>
    <w:multiLevelType w:val="hybridMultilevel"/>
    <w:tmpl w:val="43FEBC90"/>
    <w:lvl w:ilvl="0" w:tplc="5E1A970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4526F"/>
    <w:multiLevelType w:val="hybridMultilevel"/>
    <w:tmpl w:val="7ED65D02"/>
    <w:lvl w:ilvl="0" w:tplc="953CC47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7"/>
  </w:num>
  <w:num w:numId="5">
    <w:abstractNumId w:val="3"/>
  </w:num>
  <w:num w:numId="6">
    <w:abstractNumId w:val="18"/>
  </w:num>
  <w:num w:numId="7">
    <w:abstractNumId w:val="2"/>
  </w:num>
  <w:num w:numId="8">
    <w:abstractNumId w:val="15"/>
  </w:num>
  <w:num w:numId="9">
    <w:abstractNumId w:val="7"/>
  </w:num>
  <w:num w:numId="10">
    <w:abstractNumId w:val="13"/>
  </w:num>
  <w:num w:numId="11">
    <w:abstractNumId w:val="5"/>
  </w:num>
  <w:num w:numId="12">
    <w:abstractNumId w:val="8"/>
  </w:num>
  <w:num w:numId="13">
    <w:abstractNumId w:val="9"/>
  </w:num>
  <w:num w:numId="14">
    <w:abstractNumId w:val="16"/>
  </w:num>
  <w:num w:numId="15">
    <w:abstractNumId w:val="14"/>
  </w:num>
  <w:num w:numId="16">
    <w:abstractNumId w:val="12"/>
  </w:num>
  <w:num w:numId="17">
    <w:abstractNumId w:val="0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95"/>
    <w:rsid w:val="00054D37"/>
    <w:rsid w:val="0008318F"/>
    <w:rsid w:val="000966E4"/>
    <w:rsid w:val="000B4EC6"/>
    <w:rsid w:val="000D6832"/>
    <w:rsid w:val="00124A20"/>
    <w:rsid w:val="001637CE"/>
    <w:rsid w:val="00164469"/>
    <w:rsid w:val="00181B6F"/>
    <w:rsid w:val="001A212E"/>
    <w:rsid w:val="00255802"/>
    <w:rsid w:val="002576F0"/>
    <w:rsid w:val="00287B19"/>
    <w:rsid w:val="002C1F5C"/>
    <w:rsid w:val="00331D3A"/>
    <w:rsid w:val="00362EEB"/>
    <w:rsid w:val="00365A3F"/>
    <w:rsid w:val="00383889"/>
    <w:rsid w:val="003D252D"/>
    <w:rsid w:val="003E64F0"/>
    <w:rsid w:val="0043192C"/>
    <w:rsid w:val="004641C2"/>
    <w:rsid w:val="004C24C1"/>
    <w:rsid w:val="004C297B"/>
    <w:rsid w:val="0050051B"/>
    <w:rsid w:val="00505D97"/>
    <w:rsid w:val="00510519"/>
    <w:rsid w:val="00543914"/>
    <w:rsid w:val="00586F56"/>
    <w:rsid w:val="00625006"/>
    <w:rsid w:val="00636748"/>
    <w:rsid w:val="00644B1F"/>
    <w:rsid w:val="00655895"/>
    <w:rsid w:val="00663636"/>
    <w:rsid w:val="006959FD"/>
    <w:rsid w:val="00697BE3"/>
    <w:rsid w:val="006B2E97"/>
    <w:rsid w:val="006F228D"/>
    <w:rsid w:val="00712428"/>
    <w:rsid w:val="00740688"/>
    <w:rsid w:val="0074551E"/>
    <w:rsid w:val="007B0792"/>
    <w:rsid w:val="007E5F58"/>
    <w:rsid w:val="007E78F2"/>
    <w:rsid w:val="00841C01"/>
    <w:rsid w:val="00847F21"/>
    <w:rsid w:val="0088783F"/>
    <w:rsid w:val="008A5FE5"/>
    <w:rsid w:val="008B3A02"/>
    <w:rsid w:val="008C0CF4"/>
    <w:rsid w:val="009022B2"/>
    <w:rsid w:val="00903C73"/>
    <w:rsid w:val="009556D8"/>
    <w:rsid w:val="00972202"/>
    <w:rsid w:val="00976588"/>
    <w:rsid w:val="00994F1D"/>
    <w:rsid w:val="009C5193"/>
    <w:rsid w:val="009D5CEC"/>
    <w:rsid w:val="009E3D21"/>
    <w:rsid w:val="00A5385B"/>
    <w:rsid w:val="00A72F84"/>
    <w:rsid w:val="00A976CF"/>
    <w:rsid w:val="00AD778F"/>
    <w:rsid w:val="00AE073F"/>
    <w:rsid w:val="00AE23F8"/>
    <w:rsid w:val="00B20765"/>
    <w:rsid w:val="00B314BF"/>
    <w:rsid w:val="00B47963"/>
    <w:rsid w:val="00B75658"/>
    <w:rsid w:val="00C420CF"/>
    <w:rsid w:val="00CF3F99"/>
    <w:rsid w:val="00CF5A9A"/>
    <w:rsid w:val="00D22992"/>
    <w:rsid w:val="00D433F9"/>
    <w:rsid w:val="00D447A6"/>
    <w:rsid w:val="00D45FD8"/>
    <w:rsid w:val="00D52659"/>
    <w:rsid w:val="00D60A87"/>
    <w:rsid w:val="00D65E8A"/>
    <w:rsid w:val="00D71E11"/>
    <w:rsid w:val="00D74EDE"/>
    <w:rsid w:val="00DC0ADD"/>
    <w:rsid w:val="00E252F2"/>
    <w:rsid w:val="00E40475"/>
    <w:rsid w:val="00E53A97"/>
    <w:rsid w:val="00E60BAB"/>
    <w:rsid w:val="00E62E05"/>
    <w:rsid w:val="00E93A0B"/>
    <w:rsid w:val="00EE27D3"/>
    <w:rsid w:val="00EE37E6"/>
    <w:rsid w:val="00EF74EB"/>
    <w:rsid w:val="00F3311A"/>
    <w:rsid w:val="00F8033F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5926F72D-F661-402B-BE1E-8C708439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4E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33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311A"/>
  </w:style>
  <w:style w:type="paragraph" w:styleId="llb">
    <w:name w:val="footer"/>
    <w:basedOn w:val="Norml"/>
    <w:link w:val="llbChar"/>
    <w:uiPriority w:val="99"/>
    <w:unhideWhenUsed/>
    <w:rsid w:val="007E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78F2"/>
  </w:style>
  <w:style w:type="paragraph" w:styleId="Buborkszveg">
    <w:name w:val="Balloon Text"/>
    <w:basedOn w:val="Norml"/>
    <w:link w:val="BuborkszvegChar"/>
    <w:uiPriority w:val="99"/>
    <w:semiHidden/>
    <w:unhideWhenUsed/>
    <w:rsid w:val="007E7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78F2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0B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966E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05D9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05D9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05D9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05D9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05D97"/>
    <w:rPr>
      <w:b/>
      <w:bCs/>
      <w:sz w:val="20"/>
      <w:szCs w:val="20"/>
    </w:rPr>
  </w:style>
  <w:style w:type="character" w:styleId="Kiemels">
    <w:name w:val="Emphasis"/>
    <w:basedOn w:val="Bekezdsalapbettpusa"/>
    <w:uiPriority w:val="20"/>
    <w:qFormat/>
    <w:rsid w:val="007124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312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Péterfalvi Norbert</dc:creator>
  <cp:keywords/>
  <dc:description/>
  <cp:lastModifiedBy>Péterfalvi Norbert</cp:lastModifiedBy>
  <cp:revision>31</cp:revision>
  <cp:lastPrinted>2019-07-29T10:52:00Z</cp:lastPrinted>
  <dcterms:created xsi:type="dcterms:W3CDTF">2018-07-05T11:47:00Z</dcterms:created>
  <dcterms:modified xsi:type="dcterms:W3CDTF">2019-07-29T11:01:00Z</dcterms:modified>
</cp:coreProperties>
</file>