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EF" w:rsidRPr="00DA77EF" w:rsidRDefault="00DA77EF" w:rsidP="00DA77EF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u w:val="single"/>
        </w:rPr>
        <w:t>kiegészítő</w:t>
      </w:r>
      <w:proofErr w:type="gramEnd"/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kérdőív </w:t>
      </w:r>
      <w:r w:rsidRPr="00DA77EF">
        <w:rPr>
          <w:rFonts w:ascii="Times New Roman" w:hAnsi="Times New Roman" w:cs="Times New Roman"/>
          <w:i/>
          <w:sz w:val="20"/>
          <w:szCs w:val="20"/>
          <w:u w:val="single"/>
        </w:rPr>
        <w:t xml:space="preserve">az 57/2009. (X. 30.) IRM-ÖM-PTNM együttes rendelet 3. számú mellékletéhez </w:t>
      </w:r>
    </w:p>
    <w:p w:rsidR="00D120A0" w:rsidRPr="00055CE4" w:rsidRDefault="00C32915" w:rsidP="006739B8">
      <w:pPr>
        <w:spacing w:before="4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KIEGÉSZÍTŐ</w:t>
      </w:r>
      <w:r w:rsidR="00D120A0" w:rsidRPr="00055CE4">
        <w:rPr>
          <w:rFonts w:ascii="Times New Roman" w:hAnsi="Times New Roman" w:cs="Times New Roman"/>
          <w:b/>
          <w:sz w:val="32"/>
          <w:szCs w:val="32"/>
        </w:rPr>
        <w:t xml:space="preserve"> KÉRDŐÍV*</w:t>
      </w:r>
    </w:p>
    <w:p w:rsidR="00DA77EF" w:rsidRDefault="00DA77EF" w:rsidP="00673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A0" w:rsidRPr="0024431C" w:rsidRDefault="00D120A0" w:rsidP="00D12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1C">
        <w:rPr>
          <w:rFonts w:ascii="Times New Roman" w:hAnsi="Times New Roman" w:cs="Times New Roman"/>
          <w:b/>
          <w:sz w:val="24"/>
          <w:szCs w:val="24"/>
        </w:rPr>
        <w:t>A RENDÉSZETI OKTATÁSI INTÉZMÉNY</w:t>
      </w:r>
      <w:r w:rsidR="00C32915">
        <w:rPr>
          <w:rFonts w:ascii="Times New Roman" w:hAnsi="Times New Roman" w:cs="Times New Roman"/>
          <w:b/>
          <w:sz w:val="24"/>
          <w:szCs w:val="24"/>
        </w:rPr>
        <w:t>EK</w:t>
      </w:r>
      <w:r w:rsidRPr="0024431C">
        <w:rPr>
          <w:rFonts w:ascii="Times New Roman" w:hAnsi="Times New Roman" w:cs="Times New Roman"/>
          <w:b/>
          <w:sz w:val="24"/>
          <w:szCs w:val="24"/>
        </w:rPr>
        <w:t>BE JELENTKEZŐK ELŐZETES ORVOSI ALKALMASSÁGI VIZSGÁLATÁHOZ (ELŐSZŰRÉS)</w:t>
      </w:r>
    </w:p>
    <w:p w:rsidR="00D120A0" w:rsidRDefault="00D120A0" w:rsidP="00D120A0">
      <w:pPr>
        <w:jc w:val="center"/>
        <w:rPr>
          <w:rFonts w:ascii="Times New Roman" w:hAnsi="Times New Roman" w:cs="Times New Roman"/>
          <w:b/>
        </w:rPr>
      </w:pPr>
    </w:p>
    <w:p w:rsidR="00D120A0" w:rsidRPr="00A16664" w:rsidRDefault="00D120A0" w:rsidP="00D120A0">
      <w:pPr>
        <w:rPr>
          <w:rFonts w:ascii="Times New Roman" w:hAnsi="Times New Roman" w:cs="Times New Roman"/>
          <w:b/>
        </w:rPr>
      </w:pPr>
      <w:r w:rsidRPr="00A16664">
        <w:rPr>
          <w:rFonts w:ascii="Times New Roman" w:hAnsi="Times New Roman" w:cs="Times New Roman"/>
          <w:b/>
        </w:rPr>
        <w:t>Név (születési név is)</w:t>
      </w:r>
      <w:proofErr w:type="gramStart"/>
      <w:r w:rsidRPr="00A16664">
        <w:rPr>
          <w:rFonts w:ascii="Times New Roman" w:hAnsi="Times New Roman" w:cs="Times New Roman"/>
          <w:b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D120A0" w:rsidRPr="00A16664" w:rsidRDefault="00D120A0" w:rsidP="00D120A0">
      <w:pPr>
        <w:rPr>
          <w:rFonts w:ascii="Times New Roman" w:hAnsi="Times New Roman" w:cs="Times New Roman"/>
          <w:b/>
        </w:rPr>
      </w:pPr>
      <w:r w:rsidRPr="00A16664">
        <w:rPr>
          <w:rFonts w:ascii="Times New Roman" w:hAnsi="Times New Roman" w:cs="Times New Roman"/>
          <w:b/>
        </w:rPr>
        <w:t>Születési hely, idő (év, hó, nap)</w:t>
      </w:r>
      <w:proofErr w:type="gramStart"/>
      <w:r w:rsidRPr="00A16664">
        <w:rPr>
          <w:rFonts w:ascii="Times New Roman" w:hAnsi="Times New Roman" w:cs="Times New Roman"/>
          <w:b/>
        </w:rPr>
        <w:t>…………………………………………………………………………</w:t>
      </w:r>
      <w:proofErr w:type="gramEnd"/>
    </w:p>
    <w:p w:rsidR="00D120A0" w:rsidRDefault="00D120A0" w:rsidP="00D120A0">
      <w:pPr>
        <w:rPr>
          <w:rFonts w:ascii="Times New Roman" w:hAnsi="Times New Roman" w:cs="Times New Roman"/>
          <w:b/>
        </w:rPr>
      </w:pPr>
      <w:r w:rsidRPr="00A16664">
        <w:rPr>
          <w:rFonts w:ascii="Times New Roman" w:hAnsi="Times New Roman" w:cs="Times New Roman"/>
          <w:b/>
        </w:rPr>
        <w:t>Anyja neve</w:t>
      </w:r>
      <w:proofErr w:type="gramStart"/>
      <w:r w:rsidRPr="00A16664">
        <w:rPr>
          <w:rFonts w:ascii="Times New Roman" w:hAnsi="Times New Roman" w:cs="Times New Roman"/>
          <w:b/>
        </w:rPr>
        <w:t>:………………………………………………</w:t>
      </w:r>
      <w:proofErr w:type="gramEnd"/>
      <w:r w:rsidRPr="00A16664">
        <w:rPr>
          <w:rFonts w:ascii="Times New Roman" w:hAnsi="Times New Roman" w:cs="Times New Roman"/>
          <w:b/>
        </w:rPr>
        <w:t>TAJ száma:………………………………</w:t>
      </w:r>
      <w:r>
        <w:rPr>
          <w:rFonts w:ascii="Times New Roman" w:hAnsi="Times New Roman" w:cs="Times New Roman"/>
          <w:b/>
        </w:rPr>
        <w:t>...</w:t>
      </w:r>
    </w:p>
    <w:p w:rsidR="00D120A0" w:rsidRPr="00A16664" w:rsidRDefault="00D120A0" w:rsidP="00D120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Lakóhelye</w:t>
      </w:r>
      <w:proofErr w:type="gramStart"/>
      <w:r>
        <w:rPr>
          <w:rFonts w:ascii="Times New Roman" w:hAnsi="Times New Roman" w:cs="Times New Roman"/>
          <w:b/>
        </w:rPr>
        <w:t>:……………………………………………………………………………………………….</w:t>
      </w:r>
      <w:proofErr w:type="gramEnd"/>
    </w:p>
    <w:p w:rsidR="00D120A0" w:rsidRDefault="00D120A0" w:rsidP="00D120A0">
      <w:pPr>
        <w:rPr>
          <w:rFonts w:ascii="Times New Roman" w:hAnsi="Times New Roman" w:cs="Times New Roman"/>
          <w:b/>
        </w:rPr>
      </w:pPr>
      <w:r w:rsidRPr="00A16664">
        <w:rPr>
          <w:rFonts w:ascii="Times New Roman" w:hAnsi="Times New Roman" w:cs="Times New Roman"/>
          <w:b/>
        </w:rPr>
        <w:t>Testsúly</w:t>
      </w:r>
      <w:proofErr w:type="gramStart"/>
      <w:r w:rsidRPr="00A16664">
        <w:rPr>
          <w:rFonts w:ascii="Times New Roman" w:hAnsi="Times New Roman" w:cs="Times New Roman"/>
          <w:b/>
        </w:rPr>
        <w:t>:………………</w:t>
      </w:r>
      <w:proofErr w:type="gramEnd"/>
      <w:r w:rsidRPr="00A16664">
        <w:rPr>
          <w:rFonts w:ascii="Times New Roman" w:hAnsi="Times New Roman" w:cs="Times New Roman"/>
          <w:b/>
        </w:rPr>
        <w:t xml:space="preserve">  Testmagasság:……………….</w:t>
      </w:r>
    </w:p>
    <w:tbl>
      <w:tblPr>
        <w:tblW w:w="9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754"/>
        <w:gridCol w:w="720"/>
        <w:gridCol w:w="4060"/>
      </w:tblGrid>
      <w:tr w:rsidR="00D120A0" w:rsidRPr="00A16664" w:rsidTr="002C3D56">
        <w:trPr>
          <w:trHeight w:val="54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BETEGSÉGEK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KOR, MIÓTA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Bőr-köröm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Pikkelysömör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Allergia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ekcéma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Szemészet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Kancsalság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Szemüveget hord-e</w:t>
            </w:r>
            <w:r w:rsidR="000D04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Kontaktlencsét hord-e</w:t>
            </w:r>
            <w:r w:rsidR="000D04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 igen, távolra nézéskor használja-e?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 igen, közelre nézéskor használja-e?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04F7" w:rsidRPr="00A16664" w:rsidTr="00D46AF2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7" w:rsidRPr="00A16664" w:rsidRDefault="000D04F7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Dioptria nagysága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7" w:rsidRPr="000D04F7" w:rsidRDefault="000D04F7" w:rsidP="000D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04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Írja ide: 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7" w:rsidRPr="00A16664" w:rsidRDefault="000D04F7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Hallás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Halláscsökkenése van-e</w:t>
            </w:r>
            <w:r w:rsidR="000D04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Kardiológia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Vizsgálta-e kardiológus? Ha igen miért</w:t>
            </w:r>
            <w:r w:rsidR="000D04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</w:t>
            </w: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an-e szívzöreje?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Van-e szívritmus zavara?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Heves szívdobogás érzése szokott-e lenni?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Fogazat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Van-e elülső foghiány?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Kivehető fogsora van-e?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Pajzsmirigy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Van-e pajzsmirigy túlműködése?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Van-e pajzsmirigy alulműködése?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Mozgásszervek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Gerincferdülés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scoliosis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púp, egyéb)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0D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Volt-</w:t>
            </w:r>
            <w:r w:rsidR="000D04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 </w:t>
            </w: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sportsérülése? </w:t>
            </w:r>
            <w:r w:rsidR="000D04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(térd, váll, egyéb)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65578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Járt-e gyógytornára?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655788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Volt-e felmentése testnevelés óra alól?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55788" w:rsidRPr="00A16664" w:rsidTr="00DA77EF">
        <w:trPr>
          <w:trHeight w:val="555"/>
        </w:trPr>
        <w:tc>
          <w:tcPr>
            <w:tcW w:w="56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788" w:rsidRPr="00A16664" w:rsidRDefault="00655788" w:rsidP="00DA77EF">
            <w:pPr>
              <w:spacing w:before="360"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5788">
              <w:rPr>
                <w:rFonts w:ascii="Times New Roman" w:hAnsi="Times New Roman" w:cs="Times New Roman"/>
                <w:i/>
              </w:rPr>
              <w:t>*Nyomtatott betűvel</w:t>
            </w:r>
            <w:r w:rsidR="00C32915">
              <w:rPr>
                <w:rFonts w:ascii="Times New Roman" w:hAnsi="Times New Roman" w:cs="Times New Roman"/>
                <w:i/>
              </w:rPr>
              <w:t>,</w:t>
            </w:r>
            <w:r w:rsidRPr="00655788">
              <w:rPr>
                <w:rFonts w:ascii="Times New Roman" w:hAnsi="Times New Roman" w:cs="Times New Roman"/>
                <w:i/>
              </w:rPr>
              <w:t xml:space="preserve"> vagy géppel kérjük kitölteni</w:t>
            </w:r>
            <w:r w:rsidR="002E721A">
              <w:rPr>
                <w:rFonts w:ascii="Times New Roman" w:hAnsi="Times New Roman" w:cs="Times New Roman"/>
                <w:i/>
              </w:rPr>
              <w:t>!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788" w:rsidRPr="00A16664" w:rsidRDefault="00655788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5788" w:rsidRPr="00A16664" w:rsidTr="00655788">
        <w:trPr>
          <w:trHeight w:val="315"/>
        </w:trPr>
        <w:tc>
          <w:tcPr>
            <w:tcW w:w="41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55788" w:rsidRDefault="00655788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DA77EF" w:rsidRPr="00A16664" w:rsidRDefault="00DA77EF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75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55788" w:rsidRPr="00A16664" w:rsidRDefault="00655788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55788" w:rsidRPr="00A16664" w:rsidRDefault="00655788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55788" w:rsidRPr="00A16664" w:rsidRDefault="00655788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Tumoros betegség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Vizsgálták-e, kezelik-e az elmúlt 5 évben tumoros (rosszindulatú) megbetegedés miatt?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Műtét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Vakbélműtét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0D04F7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Mandulaműtét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0D04F7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Szemműtét (k</w:t>
            </w: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orrekciós, egyéb)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0D04F7">
        <w:trPr>
          <w:trHeight w:val="37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A0" w:rsidRPr="00352C5F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D04F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hu-HU"/>
              </w:rPr>
              <w:t>Egyéb műtét</w:t>
            </w:r>
            <w:proofErr w:type="gramStart"/>
            <w:r w:rsidR="000D04F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hu-HU"/>
              </w:rPr>
              <w:t>: …</w:t>
            </w:r>
            <w:proofErr w:type="gramEnd"/>
            <w:r w:rsidR="000D04F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hu-HU"/>
              </w:rPr>
              <w:t>……………………………..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20A0" w:rsidRPr="00A16664" w:rsidTr="002C3D56">
        <w:trPr>
          <w:trHeight w:val="4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ÉLETMÓD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Dohányzik-e? Ha igen, mennyit naponta?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0D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Táplálék kiegészítőt szed-e?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0D04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</w:t>
            </w: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ehérje, egyéb)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20A0" w:rsidRPr="00A16664" w:rsidTr="002C3D56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66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Tart-e diétát? Ha igen miért?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A0" w:rsidRPr="00A16664" w:rsidRDefault="00D120A0" w:rsidP="002C3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20A0" w:rsidRDefault="00D120A0" w:rsidP="00D120A0">
      <w:pPr>
        <w:rPr>
          <w:rFonts w:ascii="Times New Roman" w:hAnsi="Times New Roman" w:cs="Times New Roman"/>
        </w:rPr>
      </w:pPr>
    </w:p>
    <w:p w:rsidR="00D120A0" w:rsidRDefault="00793F3E" w:rsidP="00DA77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 w:rsidR="00DA77EF">
        <w:rPr>
          <w:rFonts w:ascii="Times New Roman" w:hAnsi="Times New Roman" w:cs="Times New Roman"/>
        </w:rPr>
        <w:t>: …</w:t>
      </w:r>
      <w:proofErr w:type="gramEnd"/>
      <w:r w:rsidR="00DA77EF">
        <w:rPr>
          <w:rFonts w:ascii="Times New Roman" w:hAnsi="Times New Roman" w:cs="Times New Roman"/>
        </w:rPr>
        <w:t>……………………………….….</w:t>
      </w:r>
    </w:p>
    <w:p w:rsidR="00DA77EF" w:rsidRDefault="00DA77EF" w:rsidP="00DA77EF">
      <w:pPr>
        <w:spacing w:after="0"/>
        <w:rPr>
          <w:rFonts w:ascii="Times New Roman" w:hAnsi="Times New Roman" w:cs="Times New Roman"/>
        </w:rPr>
      </w:pPr>
    </w:p>
    <w:p w:rsidR="00DA77EF" w:rsidRDefault="00DA77EF" w:rsidP="00DA77EF">
      <w:pPr>
        <w:spacing w:after="0"/>
        <w:rPr>
          <w:rFonts w:ascii="Times New Roman" w:hAnsi="Times New Roman" w:cs="Times New Roman"/>
        </w:rPr>
      </w:pPr>
    </w:p>
    <w:p w:rsidR="00D120A0" w:rsidRDefault="00DA77EF" w:rsidP="00DA77EF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21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….</w:t>
      </w:r>
      <w:r w:rsidR="002E721A">
        <w:rPr>
          <w:rFonts w:ascii="Times New Roman" w:hAnsi="Times New Roman" w:cs="Times New Roman"/>
        </w:rPr>
        <w:t>….</w:t>
      </w:r>
    </w:p>
    <w:p w:rsidR="00DE7583" w:rsidRPr="008B3935" w:rsidRDefault="00DA77EF" w:rsidP="008B3935">
      <w:pPr>
        <w:tabs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DE7583" w:rsidRPr="008B3935" w:rsidSect="00DA77EF">
      <w:footerReference w:type="default" r:id="rId6"/>
      <w:pgSz w:w="11906" w:h="16838"/>
      <w:pgMar w:top="737" w:right="1418" w:bottom="567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88" w:rsidRDefault="00655788" w:rsidP="00655788">
      <w:pPr>
        <w:spacing w:after="0" w:line="240" w:lineRule="auto"/>
      </w:pPr>
      <w:r>
        <w:separator/>
      </w:r>
    </w:p>
  </w:endnote>
  <w:endnote w:type="continuationSeparator" w:id="0">
    <w:p w:rsidR="00655788" w:rsidRDefault="00655788" w:rsidP="0065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310953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5788" w:rsidRPr="00655788" w:rsidRDefault="00655788">
            <w:pPr>
              <w:pStyle w:val="ll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8">
              <w:rPr>
                <w:rFonts w:ascii="Times New Roman" w:hAnsi="Times New Roman" w:cs="Times New Roman"/>
                <w:sz w:val="24"/>
                <w:szCs w:val="24"/>
              </w:rPr>
              <w:t xml:space="preserve">Oldalszám: </w:t>
            </w:r>
            <w:r w:rsidRPr="00655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55788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655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739B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55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5578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55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55788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655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739B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55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5788" w:rsidRDefault="006557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88" w:rsidRDefault="00655788" w:rsidP="00655788">
      <w:pPr>
        <w:spacing w:after="0" w:line="240" w:lineRule="auto"/>
      </w:pPr>
      <w:r>
        <w:separator/>
      </w:r>
    </w:p>
  </w:footnote>
  <w:footnote w:type="continuationSeparator" w:id="0">
    <w:p w:rsidR="00655788" w:rsidRDefault="00655788" w:rsidP="00655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A0"/>
    <w:rsid w:val="000D04F7"/>
    <w:rsid w:val="002E721A"/>
    <w:rsid w:val="00655788"/>
    <w:rsid w:val="006739B8"/>
    <w:rsid w:val="00793F3E"/>
    <w:rsid w:val="008B3935"/>
    <w:rsid w:val="00C32915"/>
    <w:rsid w:val="00D120A0"/>
    <w:rsid w:val="00DA77EF"/>
    <w:rsid w:val="00D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3A32A24-2F65-48B7-8280-B1238DC8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20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5788"/>
  </w:style>
  <w:style w:type="paragraph" w:styleId="llb">
    <w:name w:val="footer"/>
    <w:basedOn w:val="Norml"/>
    <w:link w:val="llbChar"/>
    <w:uiPriority w:val="99"/>
    <w:unhideWhenUsed/>
    <w:rsid w:val="0065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5788"/>
  </w:style>
  <w:style w:type="paragraph" w:styleId="Buborkszveg">
    <w:name w:val="Balloon Text"/>
    <w:basedOn w:val="Norml"/>
    <w:link w:val="BuborkszvegChar"/>
    <w:uiPriority w:val="99"/>
    <w:semiHidden/>
    <w:unhideWhenUsed/>
    <w:rsid w:val="00C3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SzaboCs</dc:creator>
  <cp:keywords/>
  <dc:description/>
  <cp:lastModifiedBy>Kovács Marcell</cp:lastModifiedBy>
  <cp:revision>9</cp:revision>
  <cp:lastPrinted>2020-04-15T12:13:00Z</cp:lastPrinted>
  <dcterms:created xsi:type="dcterms:W3CDTF">2020-04-15T09:52:00Z</dcterms:created>
  <dcterms:modified xsi:type="dcterms:W3CDTF">2020-04-15T13:08:00Z</dcterms:modified>
</cp:coreProperties>
</file>